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14533" w14:textId="1440B2F1" w:rsidR="009D5538" w:rsidRPr="00F157CE" w:rsidRDefault="001B201F" w:rsidP="00CF4CE3">
      <w:pPr>
        <w:pStyle w:val="ListParagraph"/>
        <w:numPr>
          <w:ilvl w:val="0"/>
          <w:numId w:val="2"/>
        </w:numPr>
        <w:spacing w:after="0"/>
      </w:pPr>
      <w:r>
        <w:t xml:space="preserve">Заявки на </w:t>
      </w:r>
      <w:r w:rsidRPr="00CF4CE3">
        <w:rPr>
          <w:highlight w:val="green"/>
        </w:rPr>
        <w:t>соз</w:t>
      </w:r>
      <w:r w:rsidR="00F157CE" w:rsidRPr="00CF4CE3">
        <w:rPr>
          <w:highlight w:val="green"/>
        </w:rPr>
        <w:t>д</w:t>
      </w:r>
      <w:r w:rsidRPr="00CF4CE3">
        <w:rPr>
          <w:highlight w:val="green"/>
        </w:rPr>
        <w:t>ание сети</w:t>
      </w:r>
      <w:r>
        <w:t xml:space="preserve"> должны приходить в </w:t>
      </w:r>
      <w:r w:rsidR="00F157CE" w:rsidRPr="00CF4CE3">
        <w:rPr>
          <w:lang w:val="en-US"/>
        </w:rPr>
        <w:t>Intradesk</w:t>
      </w:r>
      <w:r>
        <w:t xml:space="preserve"> в категории</w:t>
      </w:r>
      <w:r w:rsidR="00F157CE" w:rsidRPr="00F157CE">
        <w:t>:</w:t>
      </w:r>
    </w:p>
    <w:p w14:paraId="7B2E4BFE" w14:textId="4FAC295C" w:rsidR="009D04A2" w:rsidRPr="006E02D1" w:rsidRDefault="00F157CE" w:rsidP="00BD7EDC">
      <w:pPr>
        <w:spacing w:after="0"/>
        <w:rPr>
          <w:rFonts w:ascii="Aptos" w:hAnsi="Aptos" w:cs="Aptos"/>
        </w:rPr>
      </w:pPr>
      <w:r w:rsidRPr="00F157CE">
        <w:t xml:space="preserve">Data </w:t>
      </w:r>
      <w:proofErr w:type="gramStart"/>
      <w:r w:rsidRPr="00F157CE">
        <w:t>Quality  &gt;</w:t>
      </w:r>
      <w:proofErr w:type="gramEnd"/>
      <w:r w:rsidRPr="00F157CE">
        <w:t xml:space="preserve">  ▪ Создание сети в </w:t>
      </w:r>
      <w:proofErr w:type="spellStart"/>
      <w:proofErr w:type="gramStart"/>
      <w:r w:rsidRPr="00F157CE">
        <w:t>ArkSpace</w:t>
      </w:r>
      <w:proofErr w:type="spellEnd"/>
      <w:r w:rsidRPr="00F157CE">
        <w:t> &gt;</w:t>
      </w:r>
      <w:proofErr w:type="gramEnd"/>
      <w:r w:rsidRPr="00F157CE">
        <w:t xml:space="preserve">  </w:t>
      </w:r>
      <w:r w:rsidRPr="00F157CE">
        <w:rPr>
          <w:rFonts w:ascii="Segoe UI Emoji" w:hAnsi="Segoe UI Emoji" w:cs="Segoe UI Emoji"/>
        </w:rPr>
        <w:t>❔</w:t>
      </w:r>
      <w:r w:rsidRPr="00F157CE">
        <w:t xml:space="preserve"> </w:t>
      </w:r>
      <w:r w:rsidRPr="00F157CE">
        <w:rPr>
          <w:rFonts w:ascii="Aptos" w:hAnsi="Aptos" w:cs="Aptos"/>
        </w:rPr>
        <w:t>Консультация</w:t>
      </w:r>
    </w:p>
    <w:p w14:paraId="48A01F41" w14:textId="1638CC3C" w:rsidR="00ED322D" w:rsidRPr="00ED322D" w:rsidRDefault="00ED322D" w:rsidP="00BD7EDC">
      <w:pPr>
        <w:spacing w:after="0"/>
      </w:pPr>
      <w:proofErr w:type="spellStart"/>
      <w:r>
        <w:t>Кликабельная</w:t>
      </w:r>
      <w:proofErr w:type="spellEnd"/>
      <w:r>
        <w:t xml:space="preserve"> ссылка</w:t>
      </w:r>
      <w:r w:rsidRPr="00ED322D">
        <w:t xml:space="preserve">: </w:t>
      </w:r>
      <w:hyperlink r:id="rId5" w:history="1">
        <w:r w:rsidRPr="00ED322D">
          <w:rPr>
            <w:rStyle w:val="Hyperlink"/>
          </w:rPr>
          <w:t>Новая заявка</w:t>
        </w:r>
      </w:hyperlink>
    </w:p>
    <w:p w14:paraId="4152D281" w14:textId="02E64893" w:rsidR="00ED322D" w:rsidRPr="00ED322D" w:rsidRDefault="00ED322D" w:rsidP="00BD7EDC">
      <w:pPr>
        <w:spacing w:after="0"/>
      </w:pPr>
      <w:r>
        <w:t>или</w:t>
      </w:r>
    </w:p>
    <w:p w14:paraId="4CC2DF3E" w14:textId="03B5A925" w:rsidR="00ED322D" w:rsidRDefault="00BD7EDC" w:rsidP="00BD7EDC">
      <w:pPr>
        <w:spacing w:after="0" w:line="240" w:lineRule="auto"/>
      </w:pPr>
      <w:hyperlink r:id="rId6" w:history="1">
        <w:r w:rsidRPr="008E0A1D">
          <w:rPr>
            <w:rStyle w:val="Hyperlink"/>
            <w:lang w:val="en-US"/>
          </w:rPr>
          <w:t>https</w:t>
        </w:r>
        <w:r w:rsidRPr="008E0A1D">
          <w:rPr>
            <w:rStyle w:val="Hyperlink"/>
          </w:rPr>
          <w:t>://</w:t>
        </w:r>
        <w:r w:rsidRPr="008E0A1D">
          <w:rPr>
            <w:rStyle w:val="Hyperlink"/>
            <w:lang w:val="en-US"/>
          </w:rPr>
          <w:t>mars</w:t>
        </w:r>
        <w:r w:rsidRPr="008E0A1D">
          <w:rPr>
            <w:rStyle w:val="Hyperlink"/>
          </w:rPr>
          <w:t>.</w:t>
        </w:r>
        <w:proofErr w:type="spellStart"/>
        <w:r w:rsidRPr="008E0A1D">
          <w:rPr>
            <w:rStyle w:val="Hyperlink"/>
            <w:lang w:val="en-US"/>
          </w:rPr>
          <w:t>intradesk</w:t>
        </w:r>
        <w:proofErr w:type="spellEnd"/>
        <w:r w:rsidRPr="008E0A1D">
          <w:rPr>
            <w:rStyle w:val="Hyperlink"/>
          </w:rPr>
          <w:t>.</w:t>
        </w:r>
        <w:proofErr w:type="spellStart"/>
        <w:r w:rsidRPr="008E0A1D">
          <w:rPr>
            <w:rStyle w:val="Hyperlink"/>
            <w:lang w:val="en-US"/>
          </w:rPr>
          <w:t>ru</w:t>
        </w:r>
        <w:proofErr w:type="spellEnd"/>
        <w:r w:rsidRPr="008E0A1D">
          <w:rPr>
            <w:rStyle w:val="Hyperlink"/>
          </w:rPr>
          <w:t>/</w:t>
        </w:r>
        <w:r w:rsidRPr="008E0A1D">
          <w:rPr>
            <w:rStyle w:val="Hyperlink"/>
            <w:lang w:val="en-US"/>
          </w:rPr>
          <w:t>task</w:t>
        </w:r>
        <w:r w:rsidRPr="008E0A1D">
          <w:rPr>
            <w:rStyle w:val="Hyperlink"/>
          </w:rPr>
          <w:t>/</w:t>
        </w:r>
        <w:r w:rsidRPr="008E0A1D">
          <w:rPr>
            <w:rStyle w:val="Hyperlink"/>
            <w:lang w:val="en-US"/>
          </w:rPr>
          <w:t>list</w:t>
        </w:r>
        <w:r w:rsidRPr="008E0A1D">
          <w:rPr>
            <w:rStyle w:val="Hyperlink"/>
          </w:rPr>
          <w:t>/</w:t>
        </w:r>
        <w:r w:rsidRPr="008E0A1D">
          <w:rPr>
            <w:rStyle w:val="Hyperlink"/>
            <w:lang w:val="en-US"/>
          </w:rPr>
          <w:t>create</w:t>
        </w:r>
        <w:r w:rsidRPr="008E0A1D">
          <w:rPr>
            <w:rStyle w:val="Hyperlink"/>
          </w:rPr>
          <w:t>?</w:t>
        </w:r>
        <w:proofErr w:type="spellStart"/>
        <w:r w:rsidRPr="008E0A1D">
          <w:rPr>
            <w:rStyle w:val="Hyperlink"/>
            <w:lang w:val="en-US"/>
          </w:rPr>
          <w:t>tabguid</w:t>
        </w:r>
        <w:proofErr w:type="spellEnd"/>
        <w:r w:rsidRPr="008E0A1D">
          <w:rPr>
            <w:rStyle w:val="Hyperlink"/>
          </w:rPr>
          <w:t>=06033</w:t>
        </w:r>
        <w:proofErr w:type="spellStart"/>
        <w:r w:rsidRPr="008E0A1D">
          <w:rPr>
            <w:rStyle w:val="Hyperlink"/>
            <w:lang w:val="en-US"/>
          </w:rPr>
          <w:t>dae</w:t>
        </w:r>
        <w:proofErr w:type="spellEnd"/>
        <w:r w:rsidRPr="008E0A1D">
          <w:rPr>
            <w:rStyle w:val="Hyperlink"/>
          </w:rPr>
          <w:t>-0</w:t>
        </w:r>
        <w:r w:rsidRPr="008E0A1D">
          <w:rPr>
            <w:rStyle w:val="Hyperlink"/>
            <w:lang w:val="en-US"/>
          </w:rPr>
          <w:t>d</w:t>
        </w:r>
        <w:r w:rsidRPr="008E0A1D">
          <w:rPr>
            <w:rStyle w:val="Hyperlink"/>
          </w:rPr>
          <w:t>6</w:t>
        </w:r>
        <w:r w:rsidRPr="008E0A1D">
          <w:rPr>
            <w:rStyle w:val="Hyperlink"/>
            <w:lang w:val="en-US"/>
          </w:rPr>
          <w:t>f</w:t>
        </w:r>
        <w:r w:rsidRPr="008E0A1D">
          <w:rPr>
            <w:rStyle w:val="Hyperlink"/>
          </w:rPr>
          <w:t>-38</w:t>
        </w:r>
        <w:r w:rsidRPr="008E0A1D">
          <w:rPr>
            <w:rStyle w:val="Hyperlink"/>
            <w:lang w:val="en-US"/>
          </w:rPr>
          <w:t>de</w:t>
        </w:r>
        <w:r w:rsidRPr="008E0A1D">
          <w:rPr>
            <w:rStyle w:val="Hyperlink"/>
          </w:rPr>
          <w:t>-4416-68</w:t>
        </w:r>
        <w:r w:rsidRPr="008E0A1D">
          <w:rPr>
            <w:rStyle w:val="Hyperlink"/>
            <w:lang w:val="en-US"/>
          </w:rPr>
          <w:t>b</w:t>
        </w:r>
        <w:r w:rsidRPr="008E0A1D">
          <w:rPr>
            <w:rStyle w:val="Hyperlink"/>
          </w:rPr>
          <w:t>6</w:t>
        </w:r>
        <w:r w:rsidRPr="008E0A1D">
          <w:rPr>
            <w:rStyle w:val="Hyperlink"/>
            <w:lang w:val="en-US"/>
          </w:rPr>
          <w:t>e</w:t>
        </w:r>
        <w:r w:rsidRPr="008E0A1D">
          <w:rPr>
            <w:rStyle w:val="Hyperlink"/>
          </w:rPr>
          <w:t>7215118&amp;</w:t>
        </w:r>
        <w:proofErr w:type="spellStart"/>
        <w:r w:rsidRPr="008E0A1D">
          <w:rPr>
            <w:rStyle w:val="Hyperlink"/>
            <w:lang w:val="en-US"/>
          </w:rPr>
          <w:t>serviceid</w:t>
        </w:r>
        <w:proofErr w:type="spellEnd"/>
        <w:r w:rsidRPr="008E0A1D">
          <w:rPr>
            <w:rStyle w:val="Hyperlink"/>
          </w:rPr>
          <w:t>=63338&amp;</w:t>
        </w:r>
        <w:proofErr w:type="spellStart"/>
        <w:r w:rsidRPr="008E0A1D">
          <w:rPr>
            <w:rStyle w:val="Hyperlink"/>
            <w:lang w:val="en-US"/>
          </w:rPr>
          <w:t>tasktypeid</w:t>
        </w:r>
        <w:proofErr w:type="spellEnd"/>
        <w:r w:rsidRPr="008E0A1D">
          <w:rPr>
            <w:rStyle w:val="Hyperlink"/>
          </w:rPr>
          <w:t>=15478</w:t>
        </w:r>
      </w:hyperlink>
    </w:p>
    <w:p w14:paraId="4700B76A" w14:textId="77777777" w:rsidR="00BD7EDC" w:rsidRPr="00ED322D" w:rsidRDefault="00BD7EDC" w:rsidP="00BD7EDC">
      <w:pPr>
        <w:spacing w:after="0" w:line="240" w:lineRule="auto"/>
      </w:pPr>
    </w:p>
    <w:p w14:paraId="0EFFC610" w14:textId="625ADAA8" w:rsidR="007607FB" w:rsidRDefault="007607FB" w:rsidP="00BD7EDC">
      <w:pPr>
        <w:spacing w:after="0" w:line="240" w:lineRule="auto"/>
      </w:pPr>
      <w:r>
        <w:t>Если партнер использовал иную категорию, необходимо закрыть заявку с сообщением верной категории</w:t>
      </w:r>
      <w:r w:rsidR="006E02D1">
        <w:t xml:space="preserve"> и просьбой создать заявку в ней</w:t>
      </w:r>
      <w:r>
        <w:t>.</w:t>
      </w:r>
    </w:p>
    <w:p w14:paraId="6B33F37C" w14:textId="2F13B482" w:rsidR="009D04A2" w:rsidRDefault="00ED322D" w:rsidP="00ED322D">
      <w:pPr>
        <w:spacing w:line="240" w:lineRule="auto"/>
      </w:pPr>
      <w:r>
        <w:t>Если заявка оформлена верно, приступаем к ее выполнению.</w:t>
      </w:r>
    </w:p>
    <w:p w14:paraId="5E508C52" w14:textId="2B462BBF" w:rsidR="007607FB" w:rsidRDefault="007607FB" w:rsidP="00BD7EDC">
      <w:pPr>
        <w:pStyle w:val="ListParagraph"/>
        <w:ind w:left="0"/>
        <w:jc w:val="both"/>
      </w:pPr>
      <w:r>
        <w:t>Провер</w:t>
      </w:r>
      <w:r w:rsidR="00BD7EDC">
        <w:t>яем</w:t>
      </w:r>
      <w:r>
        <w:t xml:space="preserve">, </w:t>
      </w:r>
      <w:r w:rsidR="0058447C">
        <w:t>является ли</w:t>
      </w:r>
      <w:r>
        <w:t xml:space="preserve"> имя запрашиваемой сети уникальн</w:t>
      </w:r>
      <w:r w:rsidR="0058447C">
        <w:t>ым</w:t>
      </w:r>
      <w:r w:rsidR="00BD7EDC">
        <w:t>.</w:t>
      </w:r>
    </w:p>
    <w:p w14:paraId="7CF30DC3" w14:textId="19E75835" w:rsidR="001151C7" w:rsidRDefault="00084458" w:rsidP="00ED322D">
      <w:pPr>
        <w:pStyle w:val="ListParagraph"/>
        <w:ind w:left="0"/>
      </w:pPr>
      <w:r>
        <w:t xml:space="preserve">В </w:t>
      </w:r>
      <w:r w:rsidR="00FC1336">
        <w:t>примере ниже, партнер просит создать сеть Хмель</w:t>
      </w:r>
      <w:r w:rsidR="00BD7EDC">
        <w:t>.</w:t>
      </w:r>
    </w:p>
    <w:p w14:paraId="2ECA71E7" w14:textId="4BCD8CEB" w:rsidR="00084458" w:rsidRDefault="001151C7" w:rsidP="00ED322D">
      <w:pPr>
        <w:pStyle w:val="ListParagraph"/>
        <w:ind w:left="0"/>
      </w:pPr>
      <w:r w:rsidRPr="001151C7">
        <w:rPr>
          <w:noProof/>
        </w:rPr>
        <w:drawing>
          <wp:inline distT="0" distB="0" distL="0" distR="0" wp14:anchorId="063C13DA" wp14:editId="1BC3F98C">
            <wp:extent cx="5940425" cy="1166495"/>
            <wp:effectExtent l="0" t="0" r="3175" b="0"/>
            <wp:docPr id="58937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26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36">
        <w:t xml:space="preserve">, </w:t>
      </w:r>
      <w:r w:rsidR="00BD7EDC">
        <w:t>О</w:t>
      </w:r>
      <w:r w:rsidR="00FC1336">
        <w:t>днако в базе есть активная сеть с таким именем.</w:t>
      </w:r>
    </w:p>
    <w:p w14:paraId="3B2D9146" w14:textId="6F8F0A5F" w:rsidR="001151C7" w:rsidRDefault="001151C7" w:rsidP="00ED322D">
      <w:pPr>
        <w:pStyle w:val="ListParagraph"/>
        <w:ind w:left="0"/>
      </w:pPr>
      <w:r w:rsidRPr="001151C7">
        <w:rPr>
          <w:noProof/>
        </w:rPr>
        <w:drawing>
          <wp:inline distT="0" distB="0" distL="0" distR="0" wp14:anchorId="5D8DE036" wp14:editId="77FFE6AE">
            <wp:extent cx="5940425" cy="1581785"/>
            <wp:effectExtent l="0" t="0" r="3175" b="0"/>
            <wp:docPr id="1382021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212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484A" w14:textId="42711683" w:rsidR="001151C7" w:rsidRPr="00BD7EDC" w:rsidRDefault="001151C7" w:rsidP="00ED322D">
      <w:pPr>
        <w:pStyle w:val="ListParagraph"/>
        <w:ind w:left="0"/>
      </w:pPr>
      <w:r>
        <w:t>Поэтому задаем партнеру вопро</w:t>
      </w:r>
      <w:r w:rsidR="0058447C">
        <w:t>с</w:t>
      </w:r>
      <w:r w:rsidR="00BD7EDC" w:rsidRPr="00BD7EDC">
        <w:t>:</w:t>
      </w:r>
    </w:p>
    <w:p w14:paraId="2816E7B3" w14:textId="78C37C83" w:rsidR="00D16D4C" w:rsidRDefault="00D16D4C" w:rsidP="00ED322D">
      <w:pPr>
        <w:pStyle w:val="ListParagraph"/>
        <w:ind w:left="0"/>
        <w:rPr>
          <w:lang w:val="en-US"/>
        </w:rPr>
      </w:pPr>
      <w:r w:rsidRPr="00D16D4C">
        <w:rPr>
          <w:noProof/>
        </w:rPr>
        <w:drawing>
          <wp:inline distT="0" distB="0" distL="0" distR="0" wp14:anchorId="50FEE3BB" wp14:editId="3C7F3F88">
            <wp:extent cx="5940425" cy="2397760"/>
            <wp:effectExtent l="0" t="0" r="3175" b="2540"/>
            <wp:docPr id="159187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782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3A83" w14:textId="0BE48712" w:rsidR="00D807BC" w:rsidRPr="00BD7EDC" w:rsidRDefault="00D807BC" w:rsidP="00ED322D">
      <w:pPr>
        <w:pStyle w:val="ListParagraph"/>
        <w:ind w:left="0"/>
        <w:rPr>
          <w:lang w:val="en-US"/>
        </w:rPr>
      </w:pPr>
      <w:r>
        <w:t>Получаем ответ от партнера</w:t>
      </w:r>
      <w:r w:rsidR="00BD7EDC">
        <w:rPr>
          <w:lang w:val="en-US"/>
        </w:rPr>
        <w:t>:</w:t>
      </w:r>
    </w:p>
    <w:p w14:paraId="7142E913" w14:textId="7B86E320" w:rsidR="00D807BC" w:rsidRDefault="00215F41" w:rsidP="00ED322D">
      <w:pPr>
        <w:pStyle w:val="ListParagraph"/>
        <w:ind w:left="0"/>
      </w:pPr>
      <w:r w:rsidRPr="00215F41">
        <w:rPr>
          <w:noProof/>
        </w:rPr>
        <w:drawing>
          <wp:inline distT="0" distB="0" distL="0" distR="0" wp14:anchorId="00C43D23" wp14:editId="74069900">
            <wp:extent cx="1733266" cy="737326"/>
            <wp:effectExtent l="0" t="0" r="635" b="5715"/>
            <wp:docPr id="15208851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8516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1173" cy="7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A32A" w14:textId="077980A0" w:rsidR="00215F41" w:rsidRPr="006E02D1" w:rsidRDefault="00215F41" w:rsidP="00ED322D">
      <w:pPr>
        <w:pStyle w:val="ListParagraph"/>
        <w:ind w:left="0"/>
      </w:pPr>
      <w:r>
        <w:t>Если имя запрашиваемой сети уникально, соответственно такой вопрос не задаем.</w:t>
      </w:r>
    </w:p>
    <w:p w14:paraId="4D9F8B4C" w14:textId="77777777" w:rsidR="00826492" w:rsidRPr="00826492" w:rsidRDefault="00215F41" w:rsidP="00ED322D">
      <w:pPr>
        <w:pStyle w:val="ListParagraph"/>
        <w:ind w:left="0"/>
      </w:pPr>
      <w:r>
        <w:t>Создаем сеть,</w:t>
      </w:r>
      <w:r w:rsidR="00826492">
        <w:t xml:space="preserve"> в справочнике «Клиенты»</w:t>
      </w:r>
      <w:r w:rsidR="00826492" w:rsidRPr="00826492">
        <w:t>:</w:t>
      </w:r>
    </w:p>
    <w:p w14:paraId="29AAF318" w14:textId="18B9E263" w:rsidR="00826492" w:rsidRDefault="00826492" w:rsidP="00ED322D">
      <w:pPr>
        <w:pStyle w:val="ListParagraph"/>
        <w:ind w:left="0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E2EA790" wp14:editId="43587A3F">
                <wp:simplePos x="0" y="0"/>
                <wp:positionH relativeFrom="column">
                  <wp:posOffset>1103092</wp:posOffset>
                </wp:positionH>
                <wp:positionV relativeFrom="paragraph">
                  <wp:posOffset>1401849</wp:posOffset>
                </wp:positionV>
                <wp:extent cx="193680" cy="175680"/>
                <wp:effectExtent l="38100" t="38100" r="34925" b="53340"/>
                <wp:wrapNone/>
                <wp:docPr id="352285598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3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CFED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86.35pt;margin-top:109.9pt;width:16.2pt;height:14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">
                <v:imagedata r:id="rId12" o:title=""/>
              </v:shape>
            </w:pict>
          </mc:Fallback>
        </mc:AlternateContent>
      </w:r>
      <w:r w:rsidRPr="00826492">
        <w:drawing>
          <wp:inline distT="0" distB="0" distL="0" distR="0" wp14:anchorId="5D8421F1" wp14:editId="3116F5F7">
            <wp:extent cx="2105319" cy="1743318"/>
            <wp:effectExtent l="0" t="0" r="9525" b="9525"/>
            <wp:docPr id="918627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275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AEFD" w14:textId="179EC0FC" w:rsidR="00215F41" w:rsidRPr="00E97FE8" w:rsidRDefault="00826492" w:rsidP="00ED322D">
      <w:pPr>
        <w:pStyle w:val="ListParagraph"/>
        <w:ind w:left="0"/>
      </w:pPr>
      <w:r w:rsidRPr="00826492">
        <w:t xml:space="preserve"> </w:t>
      </w:r>
      <w:r>
        <w:t>П</w:t>
      </w:r>
      <w:r w:rsidR="00215F41">
        <w:t>оля</w:t>
      </w:r>
      <w:r w:rsidR="00E97FE8">
        <w:t>, согласно нумерации на рисунке ниже</w:t>
      </w:r>
      <w:r w:rsidR="00E97FE8" w:rsidRPr="00E97FE8">
        <w:t>:</w:t>
      </w:r>
    </w:p>
    <w:p w14:paraId="296C3997" w14:textId="792B59B1" w:rsidR="00130649" w:rsidRPr="00E97FE8" w:rsidRDefault="00130649" w:rsidP="00ED322D">
      <w:pPr>
        <w:pStyle w:val="ListParagraph"/>
        <w:ind w:left="0"/>
      </w:pPr>
      <w:r>
        <w:t>1</w:t>
      </w:r>
      <w:r w:rsidR="00E97FE8">
        <w:t>.</w:t>
      </w:r>
      <w:r w:rsidR="00E97FE8" w:rsidRPr="00E97FE8">
        <w:t xml:space="preserve"> </w:t>
      </w:r>
      <w:r w:rsidR="00E97FE8">
        <w:t>Название - вносим</w:t>
      </w:r>
      <w:r>
        <w:t xml:space="preserve"> запрашиваемое имя сети</w:t>
      </w:r>
      <w:r w:rsidR="00E97FE8" w:rsidRPr="00E97FE8">
        <w:t>;</w:t>
      </w:r>
    </w:p>
    <w:p w14:paraId="2FB7BFD4" w14:textId="4CC5B22E" w:rsidR="00130649" w:rsidRPr="00E97FE8" w:rsidRDefault="00130649" w:rsidP="00ED322D">
      <w:pPr>
        <w:pStyle w:val="ListParagraph"/>
        <w:ind w:left="0"/>
      </w:pPr>
      <w:r>
        <w:t>2</w:t>
      </w:r>
      <w:r w:rsidR="00E97FE8">
        <w:t>. С</w:t>
      </w:r>
      <w:r>
        <w:t>татус всегда «активный»</w:t>
      </w:r>
      <w:r w:rsidR="00E97FE8" w:rsidRPr="00E97FE8">
        <w:t>;</w:t>
      </w:r>
    </w:p>
    <w:p w14:paraId="0A42B3D5" w14:textId="172D47E9" w:rsidR="00130649" w:rsidRPr="00E97FE8" w:rsidRDefault="00130649" w:rsidP="00ED322D">
      <w:pPr>
        <w:pStyle w:val="ListParagraph"/>
        <w:ind w:left="0"/>
      </w:pPr>
      <w:r>
        <w:t>3</w:t>
      </w:r>
      <w:r w:rsidR="00E97FE8">
        <w:t xml:space="preserve">. Юр. название - </w:t>
      </w:r>
      <w:r>
        <w:t>вносим номера регионов из заявки</w:t>
      </w:r>
      <w:r w:rsidR="00E97FE8" w:rsidRPr="00E97FE8">
        <w:t>;</w:t>
      </w:r>
    </w:p>
    <w:p w14:paraId="6DE248E3" w14:textId="3B5A5FB3" w:rsidR="00F7600E" w:rsidRDefault="00F7600E" w:rsidP="00ED322D">
      <w:pPr>
        <w:pStyle w:val="ListParagraph"/>
        <w:ind w:left="0"/>
      </w:pPr>
      <w:r w:rsidRPr="00F7600E">
        <w:rPr>
          <w:noProof/>
        </w:rPr>
        <w:drawing>
          <wp:inline distT="0" distB="0" distL="0" distR="0" wp14:anchorId="151623BB" wp14:editId="7C0060BC">
            <wp:extent cx="1317009" cy="385791"/>
            <wp:effectExtent l="0" t="0" r="0" b="0"/>
            <wp:docPr id="1866701773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01773" name="Picture 1" descr="A close up of a sig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7967" cy="38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DA16" w14:textId="70C99218" w:rsidR="00F7600E" w:rsidRPr="00E97FE8" w:rsidRDefault="00F7600E" w:rsidP="00ED322D">
      <w:pPr>
        <w:pStyle w:val="ListParagraph"/>
        <w:ind w:left="0"/>
      </w:pPr>
      <w:r>
        <w:t>4</w:t>
      </w:r>
      <w:r w:rsidR="00E97FE8">
        <w:t>. Тип - всегда</w:t>
      </w:r>
      <w:r>
        <w:t xml:space="preserve"> «сеть»</w:t>
      </w:r>
      <w:r w:rsidR="00E97FE8" w:rsidRPr="00E97FE8">
        <w:t>;</w:t>
      </w:r>
    </w:p>
    <w:p w14:paraId="7BD6418E" w14:textId="17F5CFD9" w:rsidR="00691714" w:rsidRDefault="00F7600E" w:rsidP="00ED322D">
      <w:pPr>
        <w:pStyle w:val="ListParagraph"/>
        <w:ind w:left="0"/>
      </w:pPr>
      <w:r>
        <w:t>5</w:t>
      </w:r>
      <w:r w:rsidR="00E97FE8">
        <w:t>.</w:t>
      </w:r>
      <w:r>
        <w:t xml:space="preserve"> </w:t>
      </w:r>
      <w:r w:rsidR="00E97FE8">
        <w:t xml:space="preserve">Тип сети </w:t>
      </w:r>
      <w:r w:rsidR="002E2A4D">
        <w:t>- вносим</w:t>
      </w:r>
      <w:r>
        <w:t xml:space="preserve"> из заявки, в 99% случаев это «локальная», </w:t>
      </w:r>
    </w:p>
    <w:p w14:paraId="75000F78" w14:textId="79CDCB78" w:rsidR="00691714" w:rsidRDefault="00691714" w:rsidP="00ED322D">
      <w:pPr>
        <w:pStyle w:val="ListParagraph"/>
        <w:ind w:left="0"/>
      </w:pPr>
      <w:r w:rsidRPr="00691714">
        <w:rPr>
          <w:noProof/>
        </w:rPr>
        <w:drawing>
          <wp:inline distT="0" distB="0" distL="0" distR="0" wp14:anchorId="6703A30B" wp14:editId="3831C6AA">
            <wp:extent cx="702860" cy="327604"/>
            <wp:effectExtent l="0" t="0" r="2540" b="0"/>
            <wp:docPr id="1869388447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88447" name="Picture 1" descr="A close up of a sig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554" cy="3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75E6" w14:textId="203C8C6C" w:rsidR="00691714" w:rsidRPr="00E97FE8" w:rsidRDefault="00F7600E" w:rsidP="00ED322D">
      <w:pPr>
        <w:pStyle w:val="ListParagraph"/>
        <w:ind w:left="0"/>
      </w:pPr>
      <w:r>
        <w:t xml:space="preserve">если партнер </w:t>
      </w:r>
      <w:r w:rsidR="00E97FE8">
        <w:t>указывает тип сети</w:t>
      </w:r>
      <w:r>
        <w:t xml:space="preserve"> не </w:t>
      </w:r>
      <w:r w:rsidR="002E2A4D">
        <w:t>«</w:t>
      </w:r>
      <w:r>
        <w:t>локальная</w:t>
      </w:r>
      <w:r w:rsidR="002E2A4D">
        <w:t>»</w:t>
      </w:r>
      <w:r>
        <w:t xml:space="preserve">, </w:t>
      </w:r>
      <w:r w:rsidR="00E97FE8">
        <w:t xml:space="preserve">а иная, </w:t>
      </w:r>
      <w:r>
        <w:t xml:space="preserve">уточняем не ошибся ли он, если он уверен, делимся информацией с Оксаной Борисовой и вносим </w:t>
      </w:r>
      <w:r w:rsidR="00691714">
        <w:t>после согласования с Оксаной</w:t>
      </w:r>
      <w:r w:rsidR="00E97FE8" w:rsidRPr="00E97FE8">
        <w:t>;</w:t>
      </w:r>
    </w:p>
    <w:p w14:paraId="46CC7541" w14:textId="302433FF" w:rsidR="00691714" w:rsidRPr="00E97FE8" w:rsidRDefault="00691714" w:rsidP="00ED322D">
      <w:pPr>
        <w:pStyle w:val="ListParagraph"/>
        <w:ind w:left="0"/>
      </w:pPr>
      <w:r>
        <w:t>6</w:t>
      </w:r>
      <w:r w:rsidR="00E97FE8">
        <w:t xml:space="preserve">. Комментарии - </w:t>
      </w:r>
      <w:r>
        <w:t xml:space="preserve">вносим </w:t>
      </w:r>
      <w:r w:rsidR="00E97FE8">
        <w:t>указанные в</w:t>
      </w:r>
      <w:r>
        <w:t xml:space="preserve"> </w:t>
      </w:r>
      <w:r w:rsidR="00E97FE8">
        <w:rPr>
          <w:lang w:val="en-US"/>
        </w:rPr>
        <w:t>xlsx</w:t>
      </w:r>
      <w:r w:rsidR="00E97FE8" w:rsidRPr="00E97FE8">
        <w:t>-</w:t>
      </w:r>
      <w:r>
        <w:t>файл</w:t>
      </w:r>
      <w:r w:rsidR="00E97FE8">
        <w:t>е названия юр. лиц</w:t>
      </w:r>
      <w:r w:rsidR="00E97FE8" w:rsidRPr="00E97FE8">
        <w:t>;</w:t>
      </w:r>
    </w:p>
    <w:p w14:paraId="7AF8F3F6" w14:textId="3AE012EA" w:rsidR="00E13222" w:rsidRDefault="00E13222" w:rsidP="00ED322D">
      <w:pPr>
        <w:pStyle w:val="ListParagraph"/>
        <w:ind w:left="0"/>
      </w:pPr>
      <w:r w:rsidRPr="00E13222">
        <w:rPr>
          <w:noProof/>
        </w:rPr>
        <w:drawing>
          <wp:inline distT="0" distB="0" distL="0" distR="0" wp14:anchorId="414267E2" wp14:editId="26AA2AFE">
            <wp:extent cx="1842448" cy="517478"/>
            <wp:effectExtent l="0" t="0" r="5715" b="0"/>
            <wp:docPr id="20897862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8626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1694" cy="5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7806" w14:textId="76DD5EF2" w:rsidR="00E13222" w:rsidRPr="00E97FE8" w:rsidRDefault="00E13222" w:rsidP="00ED322D">
      <w:pPr>
        <w:pStyle w:val="ListParagraph"/>
        <w:ind w:left="0"/>
      </w:pPr>
      <w:r>
        <w:t>7</w:t>
      </w:r>
      <w:r w:rsidR="00E97FE8">
        <w:t xml:space="preserve">. Адрес сети - </w:t>
      </w:r>
      <w:r>
        <w:t xml:space="preserve">вносим из заявки </w:t>
      </w:r>
      <w:r w:rsidR="00E97FE8">
        <w:t>название региона</w:t>
      </w:r>
      <w:r w:rsidR="00E97FE8" w:rsidRPr="00E97FE8">
        <w:t>;</w:t>
      </w:r>
    </w:p>
    <w:p w14:paraId="233A0B78" w14:textId="04D6C11B" w:rsidR="00E13222" w:rsidRDefault="00E13222" w:rsidP="00ED322D">
      <w:pPr>
        <w:pStyle w:val="ListParagraph"/>
        <w:ind w:left="0"/>
      </w:pPr>
      <w:r w:rsidRPr="00F7600E">
        <w:rPr>
          <w:noProof/>
        </w:rPr>
        <w:drawing>
          <wp:inline distT="0" distB="0" distL="0" distR="0" wp14:anchorId="3DBAD95D" wp14:editId="05C62BED">
            <wp:extent cx="1316990" cy="385785"/>
            <wp:effectExtent l="0" t="0" r="0" b="0"/>
            <wp:docPr id="373755224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01773" name="Picture 1" descr="A close up of a sig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1736" cy="3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752D" w14:textId="2A867303" w:rsidR="00E13222" w:rsidRPr="00E97FE8" w:rsidRDefault="00E13222" w:rsidP="00ED322D">
      <w:pPr>
        <w:pStyle w:val="ListParagraph"/>
        <w:ind w:left="0"/>
        <w:rPr>
          <w:lang w:val="en-US"/>
        </w:rPr>
      </w:pPr>
      <w:r>
        <w:t>8</w:t>
      </w:r>
      <w:r w:rsidR="00E97FE8">
        <w:t>.</w:t>
      </w:r>
      <w:r w:rsidR="00E97FE8">
        <w:rPr>
          <w:lang w:val="en-US"/>
        </w:rPr>
        <w:t xml:space="preserve"> </w:t>
      </w:r>
      <w:r w:rsidR="00E97FE8">
        <w:t>Способ доставки -</w:t>
      </w:r>
      <w:r w:rsidR="00F83EB6">
        <w:t xml:space="preserve"> </w:t>
      </w:r>
      <w:r w:rsidR="00F83EB6">
        <w:t>«</w:t>
      </w:r>
      <w:r w:rsidR="00E97FE8">
        <w:t>П</w:t>
      </w:r>
      <w:r>
        <w:t>рямая</w:t>
      </w:r>
      <w:r w:rsidR="00F83EB6">
        <w:t>»</w:t>
      </w:r>
      <w:r w:rsidR="00E97FE8">
        <w:rPr>
          <w:lang w:val="en-US"/>
        </w:rPr>
        <w:t>;</w:t>
      </w:r>
    </w:p>
    <w:p w14:paraId="2BABF198" w14:textId="37DA4DE1" w:rsidR="00130649" w:rsidRDefault="00130649" w:rsidP="00ED322D">
      <w:pPr>
        <w:pStyle w:val="ListParagraph"/>
        <w:ind w:left="0"/>
      </w:pPr>
      <w:r w:rsidRPr="00130649">
        <w:rPr>
          <w:noProof/>
        </w:rPr>
        <w:drawing>
          <wp:inline distT="0" distB="0" distL="0" distR="0" wp14:anchorId="1901D7D6" wp14:editId="278E9C4F">
            <wp:extent cx="6111904" cy="2579348"/>
            <wp:effectExtent l="0" t="0" r="3175" b="0"/>
            <wp:docPr id="1768783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8328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254" cy="258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65D7" w14:textId="5BD6C201" w:rsidR="00D807BC" w:rsidRDefault="00E13222" w:rsidP="00ED322D">
      <w:pPr>
        <w:pStyle w:val="ListParagraph"/>
        <w:ind w:left="0"/>
      </w:pPr>
      <w:r>
        <w:t>Обращаю внимание, что регулярно поля в форме меняют свое положение, ориентируемся на имена полей, а не на визуальное местонахождение.</w:t>
      </w:r>
    </w:p>
    <w:p w14:paraId="06A25A1E" w14:textId="16D771D3" w:rsidR="000E2623" w:rsidRPr="000D7566" w:rsidRDefault="000E2623" w:rsidP="00ED322D">
      <w:pPr>
        <w:pStyle w:val="ListParagraph"/>
        <w:ind w:left="0"/>
        <w:rPr>
          <w:lang w:val="en-US"/>
        </w:rPr>
      </w:pPr>
      <w:r>
        <w:t>Сохраняем! Видим ошибку</w:t>
      </w:r>
      <w:r w:rsidR="000D7566">
        <w:rPr>
          <w:lang w:val="en-US"/>
        </w:rPr>
        <w:t>:</w:t>
      </w:r>
    </w:p>
    <w:p w14:paraId="69614E8C" w14:textId="77777777" w:rsidR="00E97FE8" w:rsidRDefault="00D807BC" w:rsidP="00ED322D">
      <w:pPr>
        <w:pStyle w:val="ListParagraph"/>
        <w:ind w:left="0"/>
      </w:pPr>
      <w:r w:rsidRPr="00D807BC">
        <w:rPr>
          <w:noProof/>
        </w:rPr>
        <w:lastRenderedPageBreak/>
        <w:drawing>
          <wp:inline distT="0" distB="0" distL="0" distR="0" wp14:anchorId="6735CA92" wp14:editId="7B213310">
            <wp:extent cx="2151220" cy="1294411"/>
            <wp:effectExtent l="0" t="0" r="1905" b="1270"/>
            <wp:docPr id="4783818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187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9925" cy="13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A052" w14:textId="2E0BDEB2" w:rsidR="00834E23" w:rsidRDefault="00E97FE8" w:rsidP="00ED322D">
      <w:pPr>
        <w:pStyle w:val="ListParagraph"/>
        <w:ind w:left="0"/>
      </w:pPr>
      <w:r>
        <w:t>Ж</w:t>
      </w:r>
      <w:r w:rsidR="00834E23">
        <w:t xml:space="preserve">мем </w:t>
      </w:r>
      <w:r w:rsidR="000D7566">
        <w:t>«П</w:t>
      </w:r>
      <w:r w:rsidR="00834E23">
        <w:t>родолжить</w:t>
      </w:r>
      <w:r w:rsidR="000D7566">
        <w:t>»</w:t>
      </w:r>
      <w:r>
        <w:t>.</w:t>
      </w:r>
    </w:p>
    <w:p w14:paraId="654EA527" w14:textId="4F18AF35" w:rsidR="007531D2" w:rsidRDefault="00E97FE8" w:rsidP="00ED322D">
      <w:pPr>
        <w:pStyle w:val="ListParagraph"/>
        <w:ind w:left="0"/>
      </w:pPr>
      <w:r>
        <w:t>С</w:t>
      </w:r>
      <w:r w:rsidR="007531D2">
        <w:t>еть создана</w:t>
      </w:r>
      <w:r>
        <w:t>.</w:t>
      </w:r>
    </w:p>
    <w:p w14:paraId="2A9A05FD" w14:textId="6244D404" w:rsidR="007531D2" w:rsidRDefault="007531D2" w:rsidP="00ED322D">
      <w:pPr>
        <w:pStyle w:val="ListParagraph"/>
        <w:ind w:left="0"/>
      </w:pPr>
      <w:r w:rsidRPr="007531D2">
        <w:rPr>
          <w:noProof/>
        </w:rPr>
        <w:drawing>
          <wp:inline distT="0" distB="0" distL="0" distR="0" wp14:anchorId="058694AB" wp14:editId="3703ECC4">
            <wp:extent cx="5940425" cy="998855"/>
            <wp:effectExtent l="0" t="0" r="3175" b="0"/>
            <wp:docPr id="14961559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5594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EB1" w14:textId="1489A43C" w:rsidR="00A04658" w:rsidRDefault="00EA6B7D" w:rsidP="00ED322D">
      <w:pPr>
        <w:pStyle w:val="ListParagraph"/>
        <w:ind w:left="0"/>
      </w:pPr>
      <w:r>
        <w:t xml:space="preserve">Смотрим чтобы в тип (правый столбец) была СЕТЬ. Если </w:t>
      </w:r>
      <w:r w:rsidR="00815181">
        <w:t>в столбце нет информации (пусто)</w:t>
      </w:r>
      <w:r>
        <w:t xml:space="preserve"> заходим и еще раз прописываем «сеть». (</w:t>
      </w:r>
      <w:r w:rsidR="00E97FE8">
        <w:t>Б</w:t>
      </w:r>
      <w:r>
        <w:t>ыла проблема летом 2025 года,</w:t>
      </w:r>
      <w:r w:rsidR="00E97FE8">
        <w:t xml:space="preserve"> </w:t>
      </w:r>
      <w:r>
        <w:t>потом ее решили).</w:t>
      </w:r>
    </w:p>
    <w:p w14:paraId="545A4BB3" w14:textId="77777777" w:rsidR="00EA6B7D" w:rsidRDefault="00EA6B7D" w:rsidP="00ED322D">
      <w:pPr>
        <w:pStyle w:val="ListParagraph"/>
        <w:ind w:left="0"/>
      </w:pPr>
    </w:p>
    <w:p w14:paraId="4D5D35B0" w14:textId="165FA3C9" w:rsidR="00773685" w:rsidRDefault="00773685" w:rsidP="00ED322D">
      <w:pPr>
        <w:pStyle w:val="ListParagraph"/>
        <w:ind w:left="0"/>
      </w:pPr>
      <w:r w:rsidRPr="00E97FE8">
        <w:rPr>
          <w:highlight w:val="green"/>
        </w:rPr>
        <w:t>Прикрепление точек к сети</w:t>
      </w:r>
      <w:r>
        <w:t xml:space="preserve"> </w:t>
      </w:r>
      <w:r w:rsidR="003B333E">
        <w:t xml:space="preserve">- </w:t>
      </w:r>
      <w:r w:rsidRPr="003B333E">
        <w:rPr>
          <w:highlight w:val="yellow"/>
        </w:rPr>
        <w:t>вариант 1</w:t>
      </w:r>
      <w:r w:rsidR="00E97FE8">
        <w:t>.</w:t>
      </w:r>
    </w:p>
    <w:p w14:paraId="0DC755B7" w14:textId="67B0182D" w:rsidR="00A04658" w:rsidRDefault="00A04658" w:rsidP="00ED322D">
      <w:pPr>
        <w:pStyle w:val="ListParagraph"/>
        <w:ind w:left="0"/>
      </w:pPr>
      <w:r>
        <w:t>Заходим в сеть</w:t>
      </w:r>
      <w:r w:rsidR="00E97FE8">
        <w:t>.</w:t>
      </w:r>
    </w:p>
    <w:p w14:paraId="2B35F8FC" w14:textId="2CC4DCAF" w:rsidR="00C02620" w:rsidRDefault="00C02620" w:rsidP="00ED322D">
      <w:pPr>
        <w:pStyle w:val="ListParagraph"/>
        <w:ind w:left="0"/>
      </w:pPr>
      <w:r>
        <w:t>Слева выбираем</w:t>
      </w:r>
      <w:r w:rsidR="00815181">
        <w:t xml:space="preserve"> пункт</w:t>
      </w:r>
      <w:r>
        <w:t xml:space="preserve"> </w:t>
      </w:r>
      <w:r w:rsidR="00815181">
        <w:t>«</w:t>
      </w:r>
      <w:r>
        <w:t>привязанные ТТ</w:t>
      </w:r>
      <w:r w:rsidR="00815181">
        <w:t>»</w:t>
      </w:r>
      <w:r w:rsidR="003B56BD">
        <w:t xml:space="preserve">, например их сейчас 14, </w:t>
      </w:r>
      <w:r w:rsidR="0031154C">
        <w:t>прикреплять будем</w:t>
      </w:r>
      <w:r w:rsidR="003B56BD">
        <w:t xml:space="preserve"> 2.</w:t>
      </w:r>
    </w:p>
    <w:p w14:paraId="77775A1B" w14:textId="73C33756" w:rsidR="00C02620" w:rsidRDefault="00601085" w:rsidP="00ED322D">
      <w:pPr>
        <w:pStyle w:val="ListParagraph"/>
        <w:ind w:left="0"/>
      </w:pPr>
      <w:r>
        <w:t xml:space="preserve">И нажимаем </w:t>
      </w:r>
      <w:r w:rsidR="00815181">
        <w:t>«И</w:t>
      </w:r>
      <w:r>
        <w:t>мпорт</w:t>
      </w:r>
      <w:r w:rsidR="00815181">
        <w:t>».</w:t>
      </w:r>
    </w:p>
    <w:p w14:paraId="1A657542" w14:textId="6EFE2E23" w:rsidR="00601085" w:rsidRDefault="00601085" w:rsidP="00ED322D">
      <w:pPr>
        <w:pStyle w:val="ListParagraph"/>
        <w:ind w:left="0"/>
      </w:pPr>
      <w:r w:rsidRPr="00601085">
        <w:rPr>
          <w:noProof/>
        </w:rPr>
        <w:drawing>
          <wp:inline distT="0" distB="0" distL="0" distR="0" wp14:anchorId="283CD620" wp14:editId="4833DC04">
            <wp:extent cx="5940425" cy="2428240"/>
            <wp:effectExtent l="0" t="0" r="3175" b="0"/>
            <wp:docPr id="1249271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7127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1A33" w14:textId="77777777" w:rsidR="00A1367A" w:rsidRDefault="00A1367A" w:rsidP="00ED322D">
      <w:pPr>
        <w:pStyle w:val="ListParagraph"/>
        <w:ind w:left="0"/>
      </w:pPr>
    </w:p>
    <w:p w14:paraId="10C529B5" w14:textId="4A0B516D" w:rsidR="00A1367A" w:rsidRDefault="00815181" w:rsidP="00ED322D">
      <w:pPr>
        <w:pStyle w:val="ListParagraph"/>
        <w:ind w:left="0"/>
      </w:pPr>
      <w:r>
        <w:t>В появившемся</w:t>
      </w:r>
      <w:r w:rsidR="008810BA">
        <w:t xml:space="preserve"> окне, нажимаем на «Пример файла», с</w:t>
      </w:r>
      <w:r w:rsidR="00A1367A">
        <w:t>качиваем</w:t>
      </w:r>
      <w:r w:rsidR="008810BA">
        <w:t xml:space="preserve"> файл</w:t>
      </w:r>
      <w:r w:rsidR="00A1367A">
        <w:t xml:space="preserve">, сохраняем </w:t>
      </w:r>
      <w:r w:rsidR="008810BA">
        <w:t>его в локальную папку на своем ПК</w:t>
      </w:r>
      <w:r w:rsidR="00A1367A">
        <w:t xml:space="preserve">, открываем, вносим номера </w:t>
      </w:r>
      <w:proofErr w:type="gramStart"/>
      <w:r w:rsidR="00A1367A">
        <w:t>точек ,</w:t>
      </w:r>
      <w:proofErr w:type="gramEnd"/>
      <w:r w:rsidR="00A1367A">
        <w:t xml:space="preserve"> которые надо прикрепить, сохраняем</w:t>
      </w:r>
      <w:r w:rsidR="008810BA">
        <w:t xml:space="preserve"> и</w:t>
      </w:r>
      <w:r w:rsidR="00A1367A">
        <w:t xml:space="preserve"> закрываем файл. Перетаскиваем </w:t>
      </w:r>
      <w:r w:rsidR="008810BA">
        <w:t xml:space="preserve">этот файл </w:t>
      </w:r>
      <w:r w:rsidR="00A1367A">
        <w:t>в нужную область (ниже)</w:t>
      </w:r>
      <w:r w:rsidR="008810BA">
        <w:t>.</w:t>
      </w:r>
    </w:p>
    <w:p w14:paraId="05715E4A" w14:textId="093692CF" w:rsidR="00A1367A" w:rsidRDefault="00A1367A" w:rsidP="00ED322D">
      <w:pPr>
        <w:pStyle w:val="ListParagraph"/>
        <w:ind w:left="0"/>
      </w:pPr>
      <w:r w:rsidRPr="00A1367A">
        <w:rPr>
          <w:noProof/>
        </w:rPr>
        <w:drawing>
          <wp:inline distT="0" distB="0" distL="0" distR="0" wp14:anchorId="0DAAB916" wp14:editId="43AFDAAD">
            <wp:extent cx="3388037" cy="1960704"/>
            <wp:effectExtent l="0" t="0" r="3175" b="1905"/>
            <wp:docPr id="7386717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7173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681" cy="19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EC5C" w14:textId="77777777" w:rsidR="003B56BD" w:rsidRDefault="003B56BD" w:rsidP="00ED322D">
      <w:pPr>
        <w:pStyle w:val="ListParagraph"/>
        <w:ind w:left="0"/>
      </w:pPr>
    </w:p>
    <w:p w14:paraId="2FC57D41" w14:textId="469181E6" w:rsidR="003B56BD" w:rsidRDefault="00E24247" w:rsidP="00ED322D">
      <w:pPr>
        <w:pStyle w:val="ListParagraph"/>
        <w:ind w:left="0"/>
      </w:pPr>
      <w:r>
        <w:lastRenderedPageBreak/>
        <w:t>Убеждаемся,</w:t>
      </w:r>
      <w:r w:rsidR="003B56BD">
        <w:t xml:space="preserve"> что загрузка прошла успешно</w:t>
      </w:r>
      <w:r>
        <w:t xml:space="preserve"> (верхний правый угол страницы загрузки).</w:t>
      </w:r>
    </w:p>
    <w:p w14:paraId="7C094313" w14:textId="2E6FE73C" w:rsidR="003B56BD" w:rsidRDefault="003B56BD" w:rsidP="00ED322D">
      <w:pPr>
        <w:pStyle w:val="ListParagraph"/>
        <w:ind w:left="0"/>
      </w:pPr>
      <w:r w:rsidRPr="003B56BD">
        <w:rPr>
          <w:noProof/>
        </w:rPr>
        <w:drawing>
          <wp:inline distT="0" distB="0" distL="0" distR="0" wp14:anchorId="1606BCA5" wp14:editId="0F719E9B">
            <wp:extent cx="2276793" cy="1305107"/>
            <wp:effectExtent l="0" t="0" r="9525" b="9525"/>
            <wp:docPr id="1870822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22175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38DB" w14:textId="03CEB2D8" w:rsidR="003B56BD" w:rsidRDefault="003B56BD" w:rsidP="00ED322D">
      <w:pPr>
        <w:pStyle w:val="ListParagraph"/>
        <w:ind w:left="0"/>
      </w:pPr>
      <w:r>
        <w:t xml:space="preserve">Выходим из </w:t>
      </w:r>
      <w:r w:rsidR="00CE2E88">
        <w:t xml:space="preserve">странички </w:t>
      </w:r>
      <w:r>
        <w:t xml:space="preserve">сети, заходим </w:t>
      </w:r>
      <w:r w:rsidR="00CE2E88">
        <w:t xml:space="preserve">в нее повторно </w:t>
      </w:r>
      <w:r>
        <w:t xml:space="preserve">и </w:t>
      </w:r>
      <w:r w:rsidR="00CE2E88">
        <w:t>проверяем,</w:t>
      </w:r>
      <w:r>
        <w:t xml:space="preserve"> что привязанных точек стало 16 (14 было и 2 привязали).</w:t>
      </w:r>
    </w:p>
    <w:p w14:paraId="54BE4A14" w14:textId="09CC4EE0" w:rsidR="00773685" w:rsidRDefault="00773685" w:rsidP="00ED322D">
      <w:r w:rsidRPr="007E3085">
        <w:rPr>
          <w:highlight w:val="yellow"/>
        </w:rPr>
        <w:t xml:space="preserve">Вариант 2, через </w:t>
      </w:r>
      <w:r w:rsidR="003B333E">
        <w:rPr>
          <w:highlight w:val="yellow"/>
        </w:rPr>
        <w:t>«</w:t>
      </w:r>
      <w:r w:rsidR="00BC5450" w:rsidRPr="007E3085">
        <w:rPr>
          <w:highlight w:val="yellow"/>
        </w:rPr>
        <w:t>Загрузка мастер данных</w:t>
      </w:r>
      <w:r w:rsidR="003B333E" w:rsidRPr="003B333E">
        <w:rPr>
          <w:highlight w:val="yellow"/>
        </w:rPr>
        <w:t>»</w:t>
      </w:r>
      <w:r w:rsidR="00CE2E88" w:rsidRPr="003B333E">
        <w:rPr>
          <w:highlight w:val="yellow"/>
        </w:rPr>
        <w:t>.</w:t>
      </w:r>
    </w:p>
    <w:p w14:paraId="4208DCF8" w14:textId="7513D641" w:rsidR="0031471C" w:rsidRDefault="0031471C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50F72DD" wp14:editId="30FB1AD6">
                <wp:simplePos x="0" y="0"/>
                <wp:positionH relativeFrom="column">
                  <wp:posOffset>1757303</wp:posOffset>
                </wp:positionH>
                <wp:positionV relativeFrom="paragraph">
                  <wp:posOffset>3166730</wp:posOffset>
                </wp:positionV>
                <wp:extent cx="167400" cy="103680"/>
                <wp:effectExtent l="38100" t="38100" r="23495" b="48895"/>
                <wp:wrapNone/>
                <wp:docPr id="149472857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1FB5" id="Ink 1" o:spid="_x0000_s1026" type="#_x0000_t75" style="position:absolute;margin-left:137.85pt;margin-top:248.85pt;width:14.2pt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">
                <v:imagedata r:id="rId24" o:title=""/>
              </v:shape>
            </w:pict>
          </mc:Fallback>
        </mc:AlternateContent>
      </w:r>
      <w:r w:rsidRPr="0031471C">
        <w:drawing>
          <wp:inline distT="0" distB="0" distL="0" distR="0" wp14:anchorId="50A4D778" wp14:editId="5EEAE471">
            <wp:extent cx="2029108" cy="3343742"/>
            <wp:effectExtent l="0" t="0" r="9525" b="9525"/>
            <wp:docPr id="56872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273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9FA0" w14:textId="43CF5E7F" w:rsidR="00244073" w:rsidRDefault="00244073" w:rsidP="00ED322D">
      <w:r>
        <w:t>Действия такие же, выбираем нужную сущность</w:t>
      </w:r>
      <w:r w:rsidR="0031471C">
        <w:t xml:space="preserve"> («Клиент – Торговые точки»)</w:t>
      </w:r>
      <w:r>
        <w:t>, скачиваем файл</w:t>
      </w:r>
      <w:r w:rsidR="0031471C">
        <w:t>-</w:t>
      </w:r>
      <w:r>
        <w:t xml:space="preserve"> пример, заполняем, загружаем, убеждаемся, что загрузилось.</w:t>
      </w:r>
    </w:p>
    <w:p w14:paraId="6E3D03BB" w14:textId="0BC91957" w:rsidR="00B24974" w:rsidRDefault="00244073" w:rsidP="00ED322D">
      <w:r w:rsidRPr="00244073">
        <w:rPr>
          <w:noProof/>
        </w:rPr>
        <w:drawing>
          <wp:inline distT="0" distB="0" distL="0" distR="0" wp14:anchorId="3CDDE8DC" wp14:editId="56BF669E">
            <wp:extent cx="3539686" cy="2532185"/>
            <wp:effectExtent l="0" t="0" r="3810" b="1905"/>
            <wp:docPr id="639331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3153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2345" cy="25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6CC7" w14:textId="77777777" w:rsidR="0031471C" w:rsidRDefault="0031471C" w:rsidP="00ED322D">
      <w:pPr>
        <w:rPr>
          <w:highlight w:val="green"/>
        </w:rPr>
      </w:pPr>
    </w:p>
    <w:p w14:paraId="664D6A64" w14:textId="77777777" w:rsidR="00887BE6" w:rsidRDefault="00887BE6" w:rsidP="00ED322D">
      <w:pPr>
        <w:rPr>
          <w:highlight w:val="green"/>
        </w:rPr>
      </w:pPr>
    </w:p>
    <w:p w14:paraId="6B4D43C0" w14:textId="21CE4165" w:rsidR="009D04A2" w:rsidRPr="009D04A2" w:rsidRDefault="005B7E1B" w:rsidP="00ED322D">
      <w:r w:rsidRPr="0031471C">
        <w:rPr>
          <w:highlight w:val="green"/>
        </w:rPr>
        <w:lastRenderedPageBreak/>
        <w:t>Привязка в</w:t>
      </w:r>
      <w:r w:rsidR="009D04A2" w:rsidRPr="0031471C">
        <w:rPr>
          <w:highlight w:val="green"/>
        </w:rPr>
        <w:t xml:space="preserve"> сетях точ</w:t>
      </w:r>
      <w:r w:rsidR="00C6467E">
        <w:rPr>
          <w:highlight w:val="green"/>
        </w:rPr>
        <w:t>ек</w:t>
      </w:r>
      <w:r w:rsidR="009D04A2" w:rsidRPr="0031471C">
        <w:rPr>
          <w:highlight w:val="green"/>
        </w:rPr>
        <w:t xml:space="preserve"> к </w:t>
      </w:r>
      <w:r w:rsidR="00C6467E">
        <w:rPr>
          <w:highlight w:val="green"/>
        </w:rPr>
        <w:t xml:space="preserve">ответственному по </w:t>
      </w:r>
      <w:r w:rsidR="009D04A2" w:rsidRPr="0031471C">
        <w:rPr>
          <w:highlight w:val="green"/>
        </w:rPr>
        <w:t>контракту</w:t>
      </w:r>
      <w:r w:rsidR="0031471C" w:rsidRPr="0031471C">
        <w:rPr>
          <w:highlight w:val="green"/>
        </w:rPr>
        <w:t>.</w:t>
      </w:r>
    </w:p>
    <w:p w14:paraId="0E2D1BC2" w14:textId="05C2BC73" w:rsidR="009D04A2" w:rsidRPr="0031471C" w:rsidRDefault="005B7E1B" w:rsidP="00ED322D">
      <w:pPr>
        <w:rPr>
          <w:lang w:val="en-US"/>
        </w:rPr>
      </w:pPr>
      <w:r>
        <w:t xml:space="preserve">Смотрим, кто указан в заявке как ответственный за сеть (сотрудник </w:t>
      </w:r>
      <w:r w:rsidR="0031471C">
        <w:rPr>
          <w:lang w:val="en-US"/>
        </w:rPr>
        <w:t>Mars</w:t>
      </w:r>
      <w:r>
        <w:t>)</w:t>
      </w:r>
      <w:r w:rsidR="0031471C" w:rsidRPr="0031471C">
        <w:t>.</w:t>
      </w:r>
    </w:p>
    <w:p w14:paraId="5AFE1276" w14:textId="75E83EAB" w:rsidR="005B7E1B" w:rsidRDefault="005B7E1B" w:rsidP="00ED322D">
      <w:r w:rsidRPr="005B7E1B">
        <w:rPr>
          <w:noProof/>
        </w:rPr>
        <w:drawing>
          <wp:inline distT="0" distB="0" distL="0" distR="0" wp14:anchorId="69B91743" wp14:editId="7CBE49F7">
            <wp:extent cx="2943636" cy="619211"/>
            <wp:effectExtent l="0" t="0" r="9525" b="9525"/>
            <wp:docPr id="2022735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357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2EA1" w14:textId="77777777" w:rsidR="00865A21" w:rsidRDefault="005B7E1B" w:rsidP="00ED322D">
      <w:r>
        <w:t xml:space="preserve">В </w:t>
      </w:r>
      <w:r w:rsidR="00865A21">
        <w:t>блоке «</w:t>
      </w:r>
      <w:r>
        <w:t>оргструктур</w:t>
      </w:r>
      <w:r w:rsidR="00865A21">
        <w:t>а»</w:t>
      </w:r>
    </w:p>
    <w:p w14:paraId="500FDF15" w14:textId="7D94EEDC" w:rsidR="00865A21" w:rsidRDefault="00865A21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9C6488" wp14:editId="7C3F7788">
                <wp:simplePos x="0" y="0"/>
                <wp:positionH relativeFrom="column">
                  <wp:posOffset>1875383</wp:posOffset>
                </wp:positionH>
                <wp:positionV relativeFrom="paragraph">
                  <wp:posOffset>2010605</wp:posOffset>
                </wp:positionV>
                <wp:extent cx="232200" cy="141120"/>
                <wp:effectExtent l="38100" t="38100" r="0" b="49530"/>
                <wp:wrapNone/>
                <wp:docPr id="21244547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2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A7EB" id="Ink 3" o:spid="_x0000_s1026" type="#_x0000_t75" style="position:absolute;margin-left:147.15pt;margin-top:157.8pt;width:19.3pt;height:12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57AD7D" wp14:editId="76BE08B8">
                <wp:simplePos x="0" y="0"/>
                <wp:positionH relativeFrom="column">
                  <wp:posOffset>1335383</wp:posOffset>
                </wp:positionH>
                <wp:positionV relativeFrom="paragraph">
                  <wp:posOffset>2901245</wp:posOffset>
                </wp:positionV>
                <wp:extent cx="269280" cy="162360"/>
                <wp:effectExtent l="38100" t="38100" r="0" b="47625"/>
                <wp:wrapNone/>
                <wp:docPr id="119626295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69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8243" id="Ink 2" o:spid="_x0000_s1026" type="#_x0000_t75" style="position:absolute;margin-left:104.65pt;margin-top:227.95pt;width:22.15pt;height:1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">
                <v:imagedata r:id="rId31" o:title=""/>
              </v:shape>
            </w:pict>
          </mc:Fallback>
        </mc:AlternateContent>
      </w:r>
      <w:r w:rsidRPr="00865A21">
        <w:drawing>
          <wp:inline distT="0" distB="0" distL="0" distR="0" wp14:anchorId="0384EA26" wp14:editId="1D175500">
            <wp:extent cx="2076740" cy="3705742"/>
            <wp:effectExtent l="0" t="0" r="0" b="9525"/>
            <wp:docPr id="53346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699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7D99" w14:textId="2324A663" w:rsidR="005B7E1B" w:rsidRPr="00825C2C" w:rsidRDefault="005B7E1B" w:rsidP="00ED322D">
      <w:r>
        <w:t xml:space="preserve"> смотрим номер сотрудника (фамилию вносим всегда </w:t>
      </w:r>
      <w:r w:rsidR="00C6467E">
        <w:t>английскими</w:t>
      </w:r>
      <w:r>
        <w:t xml:space="preserve"> буквами)</w:t>
      </w:r>
      <w:r w:rsidR="00825C2C">
        <w:t xml:space="preserve">, код (второй столбец слева и есть необходимый номер </w:t>
      </w:r>
      <w:r w:rsidR="00173859">
        <w:t>«контракт»).</w:t>
      </w:r>
    </w:p>
    <w:p w14:paraId="4E7A9529" w14:textId="4EF69CF7" w:rsidR="005B7E1B" w:rsidRDefault="005B7E1B" w:rsidP="00ED322D">
      <w:r w:rsidRPr="005B7E1B">
        <w:rPr>
          <w:noProof/>
        </w:rPr>
        <w:drawing>
          <wp:inline distT="0" distB="0" distL="0" distR="0" wp14:anchorId="65F088F8" wp14:editId="1747A1F2">
            <wp:extent cx="5940425" cy="1283970"/>
            <wp:effectExtent l="0" t="0" r="3175" b="0"/>
            <wp:docPr id="185755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5009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39E3" w14:textId="743C1573" w:rsidR="005B7E1B" w:rsidRPr="008959D3" w:rsidRDefault="00920F4A" w:rsidP="00ED322D">
      <w:r>
        <w:t xml:space="preserve">Заполняем </w:t>
      </w:r>
      <w:r w:rsidR="008959D3">
        <w:rPr>
          <w:lang w:val="en-US"/>
        </w:rPr>
        <w:t>xlsx</w:t>
      </w:r>
      <w:r w:rsidR="008959D3" w:rsidRPr="008959D3">
        <w:t>-</w:t>
      </w:r>
      <w:r w:rsidR="005B7E1B">
        <w:t>файл загрузки (точка-номер ответственного за контракт)</w:t>
      </w:r>
      <w:r w:rsidR="008959D3" w:rsidRPr="008959D3">
        <w:t>.</w:t>
      </w:r>
    </w:p>
    <w:p w14:paraId="7EF70A6E" w14:textId="3F97BE42" w:rsidR="005B7E1B" w:rsidRDefault="005B7E1B" w:rsidP="00ED322D">
      <w:r w:rsidRPr="005B7E1B">
        <w:t>client_outlet_template_8_contract.xlsx</w:t>
      </w:r>
    </w:p>
    <w:p w14:paraId="0BC9E4E0" w14:textId="1D08CF50" w:rsidR="005B7E1B" w:rsidRDefault="001B4C34" w:rsidP="00ED322D">
      <w:r>
        <w:object w:dxaOrig="1516" w:dyaOrig="986" w14:anchorId="0EB5A1E8">
          <v:shape id="_x0000_i1025" type="#_x0000_t75" style="width:56.2pt;height:36.2pt" o:ole="">
            <v:imagedata r:id="rId34" o:title=""/>
          </v:shape>
          <o:OLEObject Type="Embed" ProgID="Excel.Sheet.12" ShapeID="_x0000_i1025" DrawAspect="Icon" ObjectID="_1841494803" r:id="rId35"/>
        </w:object>
      </w:r>
    </w:p>
    <w:p w14:paraId="70C78882" w14:textId="2D703FBC" w:rsidR="005B7E1B" w:rsidRDefault="005B7E1B" w:rsidP="00ED322D">
      <w:r>
        <w:t>Загружаем через загрузчик через торговые точки (</w:t>
      </w:r>
      <w:r w:rsidR="00865A21">
        <w:t xml:space="preserve">обратите внимание, что </w:t>
      </w:r>
      <w:r w:rsidR="001B4C34">
        <w:t>сущность иная, не та, в которой прикрепляли точки к сети).</w:t>
      </w:r>
    </w:p>
    <w:p w14:paraId="66A83847" w14:textId="6796343A" w:rsidR="00BC5450" w:rsidRPr="00967E33" w:rsidRDefault="005B7E1B" w:rsidP="00ED322D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776DD0B" wp14:editId="1DE6EF5C">
                <wp:simplePos x="0" y="0"/>
                <wp:positionH relativeFrom="column">
                  <wp:posOffset>1519001</wp:posOffset>
                </wp:positionH>
                <wp:positionV relativeFrom="paragraph">
                  <wp:posOffset>825169</wp:posOffset>
                </wp:positionV>
                <wp:extent cx="172080" cy="162360"/>
                <wp:effectExtent l="38100" t="38100" r="0" b="47625"/>
                <wp:wrapNone/>
                <wp:docPr id="32675130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2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FB55" id="Ink 1" o:spid="_x0000_s1026" type="#_x0000_t75" style="position:absolute;margin-left:119.1pt;margin-top:64.45pt;width:14.55pt;height: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">
                <v:imagedata r:id="rId37" o:title=""/>
              </v:shape>
            </w:pict>
          </mc:Fallback>
        </mc:AlternateContent>
      </w:r>
      <w:r w:rsidR="009D04A2" w:rsidRPr="009D04A2">
        <w:rPr>
          <w:noProof/>
          <w:lang w:val="en-US"/>
        </w:rPr>
        <w:drawing>
          <wp:inline distT="0" distB="0" distL="0" distR="0" wp14:anchorId="3F48AE13" wp14:editId="51D0D6E4">
            <wp:extent cx="3664915" cy="2595410"/>
            <wp:effectExtent l="0" t="0" r="0" b="0"/>
            <wp:docPr id="30581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1068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64915" cy="25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74">
        <w:rPr>
          <w:noProof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478CB717" wp14:editId="085E8C5C">
                <wp:simplePos x="0" y="0"/>
                <wp:positionH relativeFrom="column">
                  <wp:posOffset>6192668</wp:posOffset>
                </wp:positionH>
                <wp:positionV relativeFrom="paragraph">
                  <wp:posOffset>4315756</wp:posOffset>
                </wp:positionV>
                <wp:extent cx="360" cy="360"/>
                <wp:effectExtent l="38100" t="38100" r="38100" b="38100"/>
                <wp:wrapNone/>
                <wp:docPr id="180738563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210B" id="Ink 2" o:spid="_x0000_s1026" type="#_x0000_t75" style="position:absolute;margin-left:487.1pt;margin-top:339.3pt;width:1.05pt;height: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">
                <v:imagedata r:id="rId40" o:title=""/>
              </v:shape>
            </w:pict>
          </mc:Fallback>
        </mc:AlternateContent>
      </w:r>
    </w:p>
    <w:p w14:paraId="398D2A14" w14:textId="206B31EC" w:rsidR="005B7E1B" w:rsidRDefault="0090385D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2C13D3E7" wp14:editId="50BC6C5E">
                <wp:simplePos x="0" y="0"/>
                <wp:positionH relativeFrom="column">
                  <wp:posOffset>5527650</wp:posOffset>
                </wp:positionH>
                <wp:positionV relativeFrom="paragraph">
                  <wp:posOffset>1320800</wp:posOffset>
                </wp:positionV>
                <wp:extent cx="171194" cy="201295"/>
                <wp:effectExtent l="38100" t="38100" r="19685" b="46355"/>
                <wp:wrapNone/>
                <wp:docPr id="144065592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1194" cy="2012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1D4C2" id="Ink 3" o:spid="_x0000_s1026" type="#_x0000_t75" style="position:absolute;margin-left:434.75pt;margin-top:103.5pt;width:14.5pt;height:16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3CD97BAB" wp14:editId="0CB6ABA5">
                <wp:simplePos x="0" y="0"/>
                <wp:positionH relativeFrom="column">
                  <wp:posOffset>617154</wp:posOffset>
                </wp:positionH>
                <wp:positionV relativeFrom="paragraph">
                  <wp:posOffset>1345994</wp:posOffset>
                </wp:positionV>
                <wp:extent cx="359105" cy="176530"/>
                <wp:effectExtent l="38100" t="38100" r="22225" b="52070"/>
                <wp:wrapNone/>
                <wp:docPr id="1889830704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59105" cy="1765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66274" id="Ink 2" o:spid="_x0000_s1026" type="#_x0000_t75" style="position:absolute;margin-left:48.1pt;margin-top:105.5pt;width:29.3pt;height:14.8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">
                <v:imagedata r:id="rId44" o:title=""/>
              </v:shape>
            </w:pict>
          </mc:Fallback>
        </mc:AlternateContent>
      </w:r>
      <w:r w:rsidR="00967E33">
        <w:t>Проверяем</w:t>
      </w:r>
      <w:r w:rsidR="005B7E1B">
        <w:t xml:space="preserve">, в </w:t>
      </w:r>
      <w:r w:rsidR="001757DF">
        <w:t>созданной</w:t>
      </w:r>
      <w:r w:rsidR="005B7E1B">
        <w:t xml:space="preserve"> сети, </w:t>
      </w:r>
      <w:r w:rsidR="00967E33">
        <w:t xml:space="preserve">в </w:t>
      </w:r>
      <w:r>
        <w:t xml:space="preserve">закладке «Привязанные ТТ», </w:t>
      </w:r>
      <w:r w:rsidR="005B7E1B">
        <w:t>что</w:t>
      </w:r>
      <w:r>
        <w:t>бы</w:t>
      </w:r>
      <w:r w:rsidR="005B7E1B">
        <w:t xml:space="preserve"> </w:t>
      </w:r>
      <w:r>
        <w:t>привязка прошла успешно</w:t>
      </w:r>
      <w:r w:rsidRPr="0090385D">
        <w:t>:</w:t>
      </w:r>
      <w:r w:rsidR="005B7E1B" w:rsidRPr="005B7E1B">
        <w:rPr>
          <w:noProof/>
        </w:rPr>
        <w:drawing>
          <wp:inline distT="0" distB="0" distL="0" distR="0" wp14:anchorId="070C24B3" wp14:editId="45B563E9">
            <wp:extent cx="5940425" cy="2999105"/>
            <wp:effectExtent l="0" t="0" r="3175" b="0"/>
            <wp:docPr id="467169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6962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75E8" w14:textId="77777777" w:rsidR="005B7E1B" w:rsidRDefault="005B7E1B" w:rsidP="00ED322D"/>
    <w:p w14:paraId="5592E1C9" w14:textId="2B96D09A" w:rsidR="005B7E1B" w:rsidRPr="00CF4CE3" w:rsidRDefault="005B7E1B" w:rsidP="00ED322D">
      <w:r w:rsidRPr="00CF4CE3">
        <w:rPr>
          <w:highlight w:val="green"/>
        </w:rPr>
        <w:t>Прикрепление бизнес-географии</w:t>
      </w:r>
      <w:r w:rsidR="00CF4CE3" w:rsidRPr="00CF4CE3">
        <w:rPr>
          <w:highlight w:val="green"/>
        </w:rPr>
        <w:t>.</w:t>
      </w:r>
    </w:p>
    <w:p w14:paraId="5B28FDA9" w14:textId="7C72CE2E" w:rsidR="005B7E1B" w:rsidRDefault="005B7E1B" w:rsidP="00ED322D">
      <w:r>
        <w:t>Смотрим в заявке</w:t>
      </w:r>
      <w:r w:rsidR="00CF4CE3" w:rsidRPr="00CF4CE3">
        <w:t xml:space="preserve"> </w:t>
      </w:r>
      <w:r w:rsidR="00CF4CE3">
        <w:t xml:space="preserve">в </w:t>
      </w:r>
      <w:r w:rsidR="00CF4CE3">
        <w:rPr>
          <w:lang w:val="en-US"/>
        </w:rPr>
        <w:t>Intradesk</w:t>
      </w:r>
      <w:r w:rsidR="00CF4CE3" w:rsidRPr="00CF4CE3">
        <w:t xml:space="preserve">:  </w:t>
      </w:r>
      <w:r w:rsidRPr="005B7E1B">
        <w:rPr>
          <w:noProof/>
        </w:rPr>
        <w:drawing>
          <wp:inline distT="0" distB="0" distL="0" distR="0" wp14:anchorId="5A664CF0" wp14:editId="5862A219">
            <wp:extent cx="783772" cy="339245"/>
            <wp:effectExtent l="0" t="0" r="0" b="3810"/>
            <wp:docPr id="1262094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9484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7792" cy="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40EA" w14:textId="1CF6FA0E" w:rsidR="005B7E1B" w:rsidRPr="009F5220" w:rsidRDefault="009F5220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9E3AF0C" wp14:editId="542DC770">
                <wp:simplePos x="0" y="0"/>
                <wp:positionH relativeFrom="column">
                  <wp:posOffset>6596423</wp:posOffset>
                </wp:positionH>
                <wp:positionV relativeFrom="paragraph">
                  <wp:posOffset>308421</wp:posOffset>
                </wp:positionV>
                <wp:extent cx="119880" cy="82800"/>
                <wp:effectExtent l="38100" t="38100" r="0" b="50800"/>
                <wp:wrapNone/>
                <wp:docPr id="126688829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9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1E40" id="Ink 6" o:spid="_x0000_s1026" type="#_x0000_t75" style="position:absolute;margin-left:518.9pt;margin-top:23.8pt;width:10.4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">
                <v:imagedata r:id="rId48" o:title=""/>
              </v:shape>
            </w:pict>
          </mc:Fallback>
        </mc:AlternateContent>
      </w:r>
      <w:r w:rsidR="005B7E1B">
        <w:t>Идем в созданную сеть, жмем</w:t>
      </w:r>
      <w:r w:rsidR="00CF4CE3">
        <w:t xml:space="preserve"> «Бизнес география»</w:t>
      </w:r>
      <w:r>
        <w:t>, «добавить»</w:t>
      </w:r>
      <w:r w:rsidRPr="009F5220">
        <w:t>:</w:t>
      </w:r>
    </w:p>
    <w:p w14:paraId="706DA05F" w14:textId="42F77D8E" w:rsidR="005B7E1B" w:rsidRPr="009F5220" w:rsidRDefault="009F5220" w:rsidP="00ED322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0EE07A8" wp14:editId="27514E78">
                <wp:simplePos x="0" y="0"/>
                <wp:positionH relativeFrom="column">
                  <wp:posOffset>592703</wp:posOffset>
                </wp:positionH>
                <wp:positionV relativeFrom="paragraph">
                  <wp:posOffset>774641</wp:posOffset>
                </wp:positionV>
                <wp:extent cx="116280" cy="59760"/>
                <wp:effectExtent l="38100" t="38100" r="36195" b="35560"/>
                <wp:wrapNone/>
                <wp:docPr id="193191978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6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7912" id="Ink 5" o:spid="_x0000_s1026" type="#_x0000_t75" style="position:absolute;margin-left:46.15pt;margin-top:60.5pt;width:10.1pt;height: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">
                <v:imagedata r:id="rId50" o:title=""/>
              </v:shape>
            </w:pict>
          </mc:Fallback>
        </mc:AlternateContent>
      </w:r>
      <w:r w:rsidRPr="009F5220">
        <w:rPr>
          <w:lang w:val="en-US"/>
        </w:rPr>
        <w:drawing>
          <wp:inline distT="0" distB="0" distL="0" distR="0" wp14:anchorId="0C26484E" wp14:editId="7940877C">
            <wp:extent cx="6639273" cy="938151"/>
            <wp:effectExtent l="0" t="0" r="0" b="0"/>
            <wp:docPr id="1867840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404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65741" cy="9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DA52" w14:textId="4D97D6B4" w:rsidR="005B7E1B" w:rsidRPr="0055464B" w:rsidRDefault="005B7E1B" w:rsidP="00ED322D">
      <w:r>
        <w:t xml:space="preserve">В </w:t>
      </w:r>
      <w:r w:rsidR="009F5220">
        <w:t>«</w:t>
      </w:r>
      <w:r>
        <w:t>Регионы Сетей</w:t>
      </w:r>
      <w:r w:rsidR="009F5220">
        <w:t>»</w:t>
      </w:r>
      <w:r>
        <w:t xml:space="preserve"> выбираем </w:t>
      </w:r>
      <w:r w:rsidR="0055464B">
        <w:t>«Центр», выделяем, внизу появляется кнопка привязки и</w:t>
      </w:r>
      <w:r>
        <w:t xml:space="preserve"> привязываем</w:t>
      </w:r>
      <w:r w:rsidR="0055464B" w:rsidRPr="0055464B">
        <w:t>:</w:t>
      </w:r>
    </w:p>
    <w:p w14:paraId="43F74C0A" w14:textId="6E50D8A4" w:rsidR="005B7E1B" w:rsidRDefault="005D5157" w:rsidP="00ED322D">
      <w:r w:rsidRPr="005D5157">
        <w:lastRenderedPageBreak/>
        <w:drawing>
          <wp:inline distT="0" distB="0" distL="0" distR="0" wp14:anchorId="0287846F" wp14:editId="167EC9AD">
            <wp:extent cx="6480175" cy="2630805"/>
            <wp:effectExtent l="0" t="0" r="0" b="0"/>
            <wp:docPr id="508466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6651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5D35" w14:textId="3746B9EA" w:rsidR="005B7E1B" w:rsidRPr="00CA4E70" w:rsidRDefault="00CA4E70" w:rsidP="00ED322D">
      <w:pPr>
        <w:rPr>
          <w:lang w:val="en-US"/>
        </w:rPr>
      </w:pPr>
      <w:r>
        <w:t>Результат</w:t>
      </w:r>
      <w:r>
        <w:rPr>
          <w:lang w:val="en-US"/>
        </w:rPr>
        <w:t>:</w:t>
      </w:r>
    </w:p>
    <w:p w14:paraId="07896675" w14:textId="57C10919" w:rsidR="005B7E1B" w:rsidRDefault="00DC3F00" w:rsidP="00ED322D">
      <w:r w:rsidRPr="00DC3F00">
        <w:drawing>
          <wp:inline distT="0" distB="0" distL="0" distR="0" wp14:anchorId="2386EC16" wp14:editId="74FA6416">
            <wp:extent cx="6480175" cy="1557020"/>
            <wp:effectExtent l="0" t="0" r="0" b="5080"/>
            <wp:docPr id="1783762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6296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94CC" w14:textId="345B177B" w:rsidR="00454261" w:rsidRPr="00DC3F00" w:rsidRDefault="00454261" w:rsidP="00ED322D">
      <w:r w:rsidRPr="001C4BDC">
        <w:rPr>
          <w:highlight w:val="green"/>
        </w:rPr>
        <w:t>Созда</w:t>
      </w:r>
      <w:r w:rsidR="001C4BDC" w:rsidRPr="001C4BDC">
        <w:rPr>
          <w:highlight w:val="green"/>
        </w:rPr>
        <w:t>ние</w:t>
      </w:r>
      <w:r w:rsidRPr="001C4BDC">
        <w:rPr>
          <w:highlight w:val="green"/>
        </w:rPr>
        <w:t xml:space="preserve"> видимост</w:t>
      </w:r>
      <w:r w:rsidR="001C4BDC" w:rsidRPr="001C4BDC">
        <w:rPr>
          <w:highlight w:val="green"/>
        </w:rPr>
        <w:t>и</w:t>
      </w:r>
      <w:r w:rsidRPr="001C4BDC">
        <w:rPr>
          <w:highlight w:val="green"/>
        </w:rPr>
        <w:t xml:space="preserve"> сети</w:t>
      </w:r>
      <w:r>
        <w:t xml:space="preserve"> для запрашивающего </w:t>
      </w:r>
      <w:r w:rsidR="00DC3F00">
        <w:t>создание сети</w:t>
      </w:r>
      <w:r w:rsidR="005252EE">
        <w:t xml:space="preserve"> в </w:t>
      </w:r>
      <w:r w:rsidR="005252EE">
        <w:rPr>
          <w:lang w:val="en-US"/>
        </w:rPr>
        <w:t>Intradesk</w:t>
      </w:r>
      <w:r w:rsidR="005252EE" w:rsidRPr="005252EE">
        <w:t xml:space="preserve"> </w:t>
      </w:r>
      <w:r>
        <w:t>сотрудника</w:t>
      </w:r>
      <w:r w:rsidR="00DC3F00" w:rsidRPr="00DC3F00">
        <w:t>:</w:t>
      </w:r>
    </w:p>
    <w:p w14:paraId="261A793B" w14:textId="109481D7" w:rsidR="005B7E1B" w:rsidRDefault="00454261" w:rsidP="00ED322D">
      <w:r w:rsidRPr="00454261">
        <w:rPr>
          <w:noProof/>
        </w:rPr>
        <w:drawing>
          <wp:inline distT="0" distB="0" distL="0" distR="0" wp14:anchorId="2C45D2D9" wp14:editId="6CE0B0D9">
            <wp:extent cx="1460440" cy="718250"/>
            <wp:effectExtent l="0" t="0" r="6985" b="5715"/>
            <wp:docPr id="200578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872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62515" cy="7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3341" w14:textId="59203C85" w:rsidR="006E4EA6" w:rsidRPr="007B6A0F" w:rsidRDefault="006E4EA6" w:rsidP="00ED322D">
      <w:r>
        <w:t xml:space="preserve">Смотрим в </w:t>
      </w:r>
      <w:r w:rsidR="00DD26AE">
        <w:rPr>
          <w:lang w:val="en-US"/>
        </w:rPr>
        <w:t>ARK</w:t>
      </w:r>
      <w:r>
        <w:t xml:space="preserve"> в </w:t>
      </w:r>
      <w:r w:rsidR="00DD26AE">
        <w:t>«Пользователи и права»</w:t>
      </w:r>
      <w:r>
        <w:t xml:space="preserve"> какие филиалы подтянуты к сотруднику (только филиалы)</w:t>
      </w:r>
      <w:r w:rsidR="007B6A0F" w:rsidRPr="007B6A0F">
        <w:t>:</w:t>
      </w:r>
    </w:p>
    <w:p w14:paraId="447C2557" w14:textId="6C760A9D" w:rsidR="00DD26AE" w:rsidRDefault="00887BE6" w:rsidP="00ED322D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558336A1" wp14:editId="4FA383D4">
                <wp:simplePos x="0" y="0"/>
                <wp:positionH relativeFrom="column">
                  <wp:posOffset>654050</wp:posOffset>
                </wp:positionH>
                <wp:positionV relativeFrom="paragraph">
                  <wp:posOffset>496570</wp:posOffset>
                </wp:positionV>
                <wp:extent cx="81360" cy="118800"/>
                <wp:effectExtent l="38100" t="38100" r="52070" b="52705"/>
                <wp:wrapNone/>
                <wp:docPr id="1164534992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1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81B2" id="Ink 13" o:spid="_x0000_s1026" type="#_x0000_t75" style="position:absolute;margin-left:51pt;margin-top:38.6pt;width:7.35pt;height:10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00300793" wp14:editId="39C02F85">
                <wp:simplePos x="0" y="0"/>
                <wp:positionH relativeFrom="column">
                  <wp:posOffset>565169</wp:posOffset>
                </wp:positionH>
                <wp:positionV relativeFrom="paragraph">
                  <wp:posOffset>780937</wp:posOffset>
                </wp:positionV>
                <wp:extent cx="89280" cy="41760"/>
                <wp:effectExtent l="38100" t="38100" r="44450" b="34925"/>
                <wp:wrapNone/>
                <wp:docPr id="186191821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9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4062" id="Ink 14" o:spid="_x0000_s1026" type="#_x0000_t75" style="position:absolute;margin-left:44pt;margin-top:61.05pt;width:8.05pt;height:4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2397196" wp14:editId="7EA7A7AE">
                <wp:simplePos x="0" y="0"/>
                <wp:positionH relativeFrom="column">
                  <wp:posOffset>3394603</wp:posOffset>
                </wp:positionH>
                <wp:positionV relativeFrom="paragraph">
                  <wp:posOffset>506113</wp:posOffset>
                </wp:positionV>
                <wp:extent cx="126000" cy="139320"/>
                <wp:effectExtent l="38100" t="38100" r="45720" b="51435"/>
                <wp:wrapNone/>
                <wp:docPr id="152908424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6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9543" id="Ink 15" o:spid="_x0000_s1026" type="#_x0000_t75" style="position:absolute;margin-left:266.8pt;margin-top:39.35pt;width:10.9pt;height:1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DA8B9F7" wp14:editId="346D7361">
                <wp:simplePos x="0" y="0"/>
                <wp:positionH relativeFrom="column">
                  <wp:posOffset>2836721</wp:posOffset>
                </wp:positionH>
                <wp:positionV relativeFrom="paragraph">
                  <wp:posOffset>496757</wp:posOffset>
                </wp:positionV>
                <wp:extent cx="269515" cy="133985"/>
                <wp:effectExtent l="38100" t="38100" r="16510" b="37465"/>
                <wp:wrapNone/>
                <wp:docPr id="103277887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69515" cy="133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63CC9" id="Ink 16" o:spid="_x0000_s1026" type="#_x0000_t75" style="position:absolute;margin-left:222.85pt;margin-top:38.6pt;width:22.2pt;height:11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">
                <v:imagedata r:id="rId62" o:title=""/>
              </v:shape>
            </w:pict>
          </mc:Fallback>
        </mc:AlternateContent>
      </w:r>
      <w:r w:rsidR="00DD26AE" w:rsidRPr="00DD26AE">
        <w:drawing>
          <wp:inline distT="0" distB="0" distL="0" distR="0" wp14:anchorId="45EA36B0" wp14:editId="14DB6EFA">
            <wp:extent cx="5659746" cy="1272264"/>
            <wp:effectExtent l="0" t="0" r="0" b="4445"/>
            <wp:docPr id="55884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4205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95046" cy="12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1AD4" w14:textId="76871675" w:rsidR="007B6A0F" w:rsidRPr="007B6A0F" w:rsidRDefault="007B6A0F" w:rsidP="00ED322D">
      <w:r>
        <w:t>Видим 2 филиала (в названии должности)</w:t>
      </w:r>
      <w:r w:rsidRPr="007B6A0F">
        <w:t>:</w:t>
      </w:r>
    </w:p>
    <w:p w14:paraId="7B69FCB9" w14:textId="2C113992" w:rsidR="007B6A0F" w:rsidRDefault="007B6A0F" w:rsidP="00ED322D">
      <w:r w:rsidRPr="007B6A0F">
        <w:t>MWC Фуд-Трейд (Челябинск)</w:t>
      </w:r>
    </w:p>
    <w:p w14:paraId="065DEB5F" w14:textId="4B76145A" w:rsidR="006E4EA6" w:rsidRPr="007B6A0F" w:rsidRDefault="007B6A0F" w:rsidP="00ED322D">
      <w:pPr>
        <w:rPr>
          <w:lang w:val="en-US"/>
        </w:rPr>
      </w:pPr>
      <w:r w:rsidRPr="007B6A0F">
        <w:t>MWC Фуд-Трейд (Челябинск)_ОПТ</w:t>
      </w:r>
    </w:p>
    <w:p w14:paraId="4166439C" w14:textId="043C96B6" w:rsidR="006E4EA6" w:rsidRDefault="006E4EA6" w:rsidP="00ED322D">
      <w:r>
        <w:t xml:space="preserve">Переходим в </w:t>
      </w:r>
      <w:r w:rsidR="00D23AC2">
        <w:t>закладку «Ор</w:t>
      </w:r>
      <w:r>
        <w:t>гструкту</w:t>
      </w:r>
      <w:r w:rsidR="00D23AC2">
        <w:t>ра»</w:t>
      </w:r>
      <w:r>
        <w:t>, выбираем найденные филиалы</w:t>
      </w:r>
      <w:r w:rsidR="007B6A0F" w:rsidRPr="007B6A0F">
        <w:t>:</w:t>
      </w:r>
    </w:p>
    <w:p w14:paraId="1EE966EC" w14:textId="5CC33CAA" w:rsidR="00D23AC2" w:rsidRPr="007B6A0F" w:rsidRDefault="00D23AC2" w:rsidP="00ED322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8FB30D5" wp14:editId="4B31287A">
                <wp:simplePos x="0" y="0"/>
                <wp:positionH relativeFrom="column">
                  <wp:posOffset>3519860</wp:posOffset>
                </wp:positionH>
                <wp:positionV relativeFrom="paragraph">
                  <wp:posOffset>1554402</wp:posOffset>
                </wp:positionV>
                <wp:extent cx="189720" cy="183600"/>
                <wp:effectExtent l="38100" t="38100" r="20320" b="45085"/>
                <wp:wrapNone/>
                <wp:docPr id="1461846382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9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6A66" id="Ink 20" o:spid="_x0000_s1026" type="#_x0000_t75" style="position:absolute;margin-left:276.65pt;margin-top:121.9pt;width:15.95pt;height:15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FC28238" wp14:editId="5F1B0D4A">
                <wp:simplePos x="0" y="0"/>
                <wp:positionH relativeFrom="column">
                  <wp:posOffset>3464420</wp:posOffset>
                </wp:positionH>
                <wp:positionV relativeFrom="paragraph">
                  <wp:posOffset>1268202</wp:posOffset>
                </wp:positionV>
                <wp:extent cx="165960" cy="127800"/>
                <wp:effectExtent l="38100" t="38100" r="5715" b="43815"/>
                <wp:wrapNone/>
                <wp:docPr id="90350358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5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7234" id="Ink 19" o:spid="_x0000_s1026" type="#_x0000_t75" style="position:absolute;margin-left:272.3pt;margin-top:99.35pt;width:14.05pt;height:11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51CF97D" wp14:editId="2658E298">
                <wp:simplePos x="0" y="0"/>
                <wp:positionH relativeFrom="column">
                  <wp:posOffset>941540</wp:posOffset>
                </wp:positionH>
                <wp:positionV relativeFrom="paragraph">
                  <wp:posOffset>1697322</wp:posOffset>
                </wp:positionV>
                <wp:extent cx="162360" cy="176400"/>
                <wp:effectExtent l="38100" t="38100" r="28575" b="52705"/>
                <wp:wrapNone/>
                <wp:docPr id="897780601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2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8AFD" id="Ink 18" o:spid="_x0000_s1026" type="#_x0000_t75" style="position:absolute;margin-left:73.65pt;margin-top:133.15pt;width:13.8pt;height:1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5FF6FD5" wp14:editId="16A38EA7">
                <wp:simplePos x="0" y="0"/>
                <wp:positionH relativeFrom="column">
                  <wp:posOffset>1153580</wp:posOffset>
                </wp:positionH>
                <wp:positionV relativeFrom="paragraph">
                  <wp:posOffset>1147242</wp:posOffset>
                </wp:positionV>
                <wp:extent cx="125280" cy="136800"/>
                <wp:effectExtent l="38100" t="38100" r="46355" b="34925"/>
                <wp:wrapNone/>
                <wp:docPr id="100730785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5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819F" id="Ink 17" o:spid="_x0000_s1026" type="#_x0000_t75" style="position:absolute;margin-left:90.35pt;margin-top:89.85pt;width:10.8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">
                <v:imagedata r:id="rId71" o:title=""/>
              </v:shape>
            </w:pict>
          </mc:Fallback>
        </mc:AlternateContent>
      </w:r>
      <w:r w:rsidRPr="00D23AC2">
        <w:drawing>
          <wp:inline distT="0" distB="0" distL="0" distR="0" wp14:anchorId="1DA5805D" wp14:editId="52966F8E">
            <wp:extent cx="6480175" cy="2261235"/>
            <wp:effectExtent l="0" t="0" r="0" b="5715"/>
            <wp:docPr id="123031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172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F47D" w14:textId="4C9BD433" w:rsidR="006E4EA6" w:rsidRDefault="00D23AC2" w:rsidP="00ED322D">
      <w:r>
        <w:t>Проваливаемся в строчку, и</w:t>
      </w:r>
      <w:r w:rsidR="006E4EA6">
        <w:t xml:space="preserve"> в закладке </w:t>
      </w:r>
      <w:r>
        <w:t>«Клиенты»</w:t>
      </w:r>
      <w:r w:rsidR="006E4EA6">
        <w:t xml:space="preserve"> по названию</w:t>
      </w:r>
      <w:r>
        <w:t xml:space="preserve"> или коду</w:t>
      </w:r>
      <w:r w:rsidR="006E4EA6">
        <w:t xml:space="preserve"> сети подвязываем сеть к </w:t>
      </w:r>
      <w:r>
        <w:t>ф</w:t>
      </w:r>
      <w:r w:rsidR="006E4EA6">
        <w:t>илиалу</w:t>
      </w:r>
      <w:r w:rsidR="00C40331" w:rsidRPr="00C40331">
        <w:t>:</w:t>
      </w:r>
      <w:r>
        <w:t xml:space="preserve"> </w:t>
      </w:r>
    </w:p>
    <w:p w14:paraId="139ED5A3" w14:textId="76DB53C8" w:rsidR="006E4EA6" w:rsidRDefault="006E4EA6" w:rsidP="00ED322D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72A2015" wp14:editId="6084FBD1">
                <wp:simplePos x="0" y="0"/>
                <wp:positionH relativeFrom="column">
                  <wp:posOffset>5900201</wp:posOffset>
                </wp:positionH>
                <wp:positionV relativeFrom="paragraph">
                  <wp:posOffset>769486</wp:posOffset>
                </wp:positionV>
                <wp:extent cx="141480" cy="101880"/>
                <wp:effectExtent l="38100" t="38100" r="0" b="50800"/>
                <wp:wrapNone/>
                <wp:docPr id="975514754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E349" id="Ink 2" o:spid="_x0000_s1026" type="#_x0000_t75" style="position:absolute;margin-left:464.1pt;margin-top:60.1pt;width:12.1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18BFCE3" wp14:editId="755A3D3B">
                <wp:simplePos x="0" y="0"/>
                <wp:positionH relativeFrom="column">
                  <wp:posOffset>475001</wp:posOffset>
                </wp:positionH>
                <wp:positionV relativeFrom="paragraph">
                  <wp:posOffset>1369966</wp:posOffset>
                </wp:positionV>
                <wp:extent cx="178920" cy="77400"/>
                <wp:effectExtent l="38100" t="38100" r="31115" b="37465"/>
                <wp:wrapNone/>
                <wp:docPr id="62929995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8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C38CA" id="Ink 1" o:spid="_x0000_s1026" type="#_x0000_t75" style="position:absolute;margin-left:36.9pt;margin-top:107.35pt;width:15.1pt;height: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">
                <v:imagedata r:id="rId76" o:title=""/>
              </v:shape>
            </w:pict>
          </mc:Fallback>
        </mc:AlternateContent>
      </w:r>
      <w:r w:rsidRPr="006E4EA6">
        <w:rPr>
          <w:noProof/>
        </w:rPr>
        <w:drawing>
          <wp:inline distT="0" distB="0" distL="0" distR="0" wp14:anchorId="434EDCF8" wp14:editId="16A00C86">
            <wp:extent cx="5940425" cy="1920240"/>
            <wp:effectExtent l="0" t="0" r="3175" b="3810"/>
            <wp:docPr id="22924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193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EB88" w14:textId="541E2B99" w:rsidR="004E4737" w:rsidRPr="004E4737" w:rsidRDefault="004E4737" w:rsidP="00ED322D">
      <w:pPr>
        <w:rPr>
          <w:lang w:val="en-US"/>
        </w:rPr>
      </w:pPr>
      <w:r>
        <w:t>Выбираем клиента, ставим галочку слева, появляется кнопка привязки, нажимаем на нее</w:t>
      </w:r>
      <w:r w:rsidRPr="004E4737">
        <w:t>:</w:t>
      </w:r>
    </w:p>
    <w:p w14:paraId="39BD32D2" w14:textId="3FAF86C1" w:rsidR="00C40331" w:rsidRDefault="00C40331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BD17095" wp14:editId="7A35494B">
                <wp:simplePos x="0" y="0"/>
                <wp:positionH relativeFrom="column">
                  <wp:posOffset>3576380</wp:posOffset>
                </wp:positionH>
                <wp:positionV relativeFrom="paragraph">
                  <wp:posOffset>1206286</wp:posOffset>
                </wp:positionV>
                <wp:extent cx="150120" cy="139320"/>
                <wp:effectExtent l="38100" t="38100" r="40640" b="51435"/>
                <wp:wrapNone/>
                <wp:docPr id="1015288590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0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A22D" id="Ink 23" o:spid="_x0000_s1026" type="#_x0000_t75" style="position:absolute;margin-left:281.1pt;margin-top:94.5pt;width:12.8pt;height:1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E9F75F0" wp14:editId="297C5027">
                <wp:simplePos x="0" y="0"/>
                <wp:positionH relativeFrom="column">
                  <wp:posOffset>204980</wp:posOffset>
                </wp:positionH>
                <wp:positionV relativeFrom="paragraph">
                  <wp:posOffset>845566</wp:posOffset>
                </wp:positionV>
                <wp:extent cx="95040" cy="83160"/>
                <wp:effectExtent l="38100" t="38100" r="38735" b="50800"/>
                <wp:wrapNone/>
                <wp:docPr id="55237033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11D2" id="Ink 22" o:spid="_x0000_s1026" type="#_x0000_t75" style="position:absolute;margin-left:15.65pt;margin-top:66.1pt;width:8.5pt;height:7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394C752" wp14:editId="3D228C6A">
                <wp:simplePos x="0" y="0"/>
                <wp:positionH relativeFrom="column">
                  <wp:posOffset>1057820</wp:posOffset>
                </wp:positionH>
                <wp:positionV relativeFrom="paragraph">
                  <wp:posOffset>173806</wp:posOffset>
                </wp:positionV>
                <wp:extent cx="133200" cy="68760"/>
                <wp:effectExtent l="38100" t="38100" r="19685" b="45720"/>
                <wp:wrapNone/>
                <wp:docPr id="10840889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3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067C" id="Ink 21" o:spid="_x0000_s1026" type="#_x0000_t75" style="position:absolute;margin-left:82.8pt;margin-top:13.2pt;width:11.5pt;height: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">
                <v:imagedata r:id="rId83" o:title=""/>
              </v:shape>
            </w:pict>
          </mc:Fallback>
        </mc:AlternateContent>
      </w:r>
      <w:r w:rsidRPr="00C40331">
        <w:drawing>
          <wp:inline distT="0" distB="0" distL="0" distR="0" wp14:anchorId="7CA0BCCD" wp14:editId="7224078E">
            <wp:extent cx="5859094" cy="1481280"/>
            <wp:effectExtent l="0" t="0" r="0" b="5080"/>
            <wp:docPr id="148056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68347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72471" cy="14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00AD" w14:textId="057E9E8C" w:rsidR="00D23AC2" w:rsidRPr="004E4737" w:rsidRDefault="00D23AC2" w:rsidP="00ED322D">
      <w:r>
        <w:t xml:space="preserve">Делаем </w:t>
      </w:r>
      <w:r w:rsidR="004E4737">
        <w:t xml:space="preserve">привязку </w:t>
      </w:r>
      <w:r w:rsidR="009E51E1">
        <w:t>к каждому филиалу</w:t>
      </w:r>
      <w:r w:rsidR="005B25FE">
        <w:t>, которые нашли ранее для запрашивающего создать новую сеть.</w:t>
      </w:r>
    </w:p>
    <w:p w14:paraId="6B72FDC8" w14:textId="08C07076" w:rsidR="003B56BD" w:rsidRDefault="005B25FE" w:rsidP="00ED322D">
      <w:r>
        <w:t>Последний шаг - з</w:t>
      </w:r>
      <w:r w:rsidR="003B56BD">
        <w:t xml:space="preserve">авершаем заявку </w:t>
      </w:r>
      <w:r>
        <w:rPr>
          <w:lang w:val="en-US"/>
        </w:rPr>
        <w:t>Intradesk</w:t>
      </w:r>
      <w:r w:rsidR="003B56BD">
        <w:t>, с комментарием – сеть создана, точки привязаны</w:t>
      </w:r>
      <w:r w:rsidR="009E51E1">
        <w:t>, видимость открыта, проверяйте через 2 часа.</w:t>
      </w:r>
    </w:p>
    <w:p w14:paraId="3D7A60A0" w14:textId="77777777" w:rsidR="003B56BD" w:rsidRDefault="003B56BD" w:rsidP="00ED322D"/>
    <w:p w14:paraId="42C00390" w14:textId="77777777" w:rsidR="006C74CE" w:rsidRDefault="006C74CE" w:rsidP="00ED322D"/>
    <w:p w14:paraId="306AF1A3" w14:textId="77777777" w:rsidR="0031518E" w:rsidRDefault="0031518E" w:rsidP="00ED322D"/>
    <w:p w14:paraId="7931A215" w14:textId="77777777" w:rsidR="0031518E" w:rsidRDefault="0031518E" w:rsidP="00ED322D"/>
    <w:p w14:paraId="7D2F01BF" w14:textId="77777777" w:rsidR="0031518E" w:rsidRDefault="0031518E" w:rsidP="00ED322D"/>
    <w:p w14:paraId="2D24990B" w14:textId="77777777" w:rsidR="003B56BD" w:rsidRDefault="003B56BD" w:rsidP="00ED322D"/>
    <w:p w14:paraId="2F5BDCB3" w14:textId="3915D4D4" w:rsidR="003B56BD" w:rsidRDefault="003B56BD" w:rsidP="00164BCC">
      <w:pPr>
        <w:pStyle w:val="ListParagraph"/>
        <w:numPr>
          <w:ilvl w:val="0"/>
          <w:numId w:val="2"/>
        </w:numPr>
      </w:pPr>
      <w:r w:rsidRPr="0004212E">
        <w:rPr>
          <w:highlight w:val="green"/>
        </w:rPr>
        <w:lastRenderedPageBreak/>
        <w:t>Удаление сети</w:t>
      </w:r>
      <w:r w:rsidR="00164BCC" w:rsidRPr="0004212E">
        <w:rPr>
          <w:highlight w:val="green"/>
        </w:rPr>
        <w:t>.</w:t>
      </w:r>
    </w:p>
    <w:p w14:paraId="2BF85B72" w14:textId="3E5FB3EE" w:rsidR="003351ED" w:rsidRDefault="00856527" w:rsidP="00ED322D">
      <w:r>
        <w:t xml:space="preserve">Запрос в </w:t>
      </w:r>
      <w:r>
        <w:rPr>
          <w:lang w:val="en-US"/>
        </w:rPr>
        <w:t>Intradesk</w:t>
      </w:r>
      <w:r>
        <w:t xml:space="preserve"> на удаление сети создается партнером в произвольной форме. Однако, если причины в запросе нет, уточняем ее у заявителя.</w:t>
      </w:r>
    </w:p>
    <w:p w14:paraId="0149815F" w14:textId="77777777" w:rsidR="000B213A" w:rsidRPr="000B213A" w:rsidRDefault="00856527" w:rsidP="00ED322D">
      <w:r>
        <w:t xml:space="preserve">После получения ответ, </w:t>
      </w:r>
      <w:r w:rsidR="00B306EA">
        <w:t>открепляем точк</w:t>
      </w:r>
      <w:r>
        <w:t>и от сети</w:t>
      </w:r>
      <w:r w:rsidR="000B213A" w:rsidRPr="000B213A">
        <w:t>:</w:t>
      </w:r>
    </w:p>
    <w:p w14:paraId="79A534DD" w14:textId="2D73B65E" w:rsidR="000B213A" w:rsidRPr="001633DF" w:rsidRDefault="000B213A" w:rsidP="00ED322D">
      <w:r>
        <w:t>В справочнике</w:t>
      </w:r>
      <w:r w:rsidR="002161FC">
        <w:t xml:space="preserve"> «Клиент</w:t>
      </w:r>
      <w:r w:rsidR="0031518E">
        <w:t>ы</w:t>
      </w:r>
      <w:r w:rsidR="002161FC">
        <w:t>»</w:t>
      </w:r>
      <w:r w:rsidR="0031518E">
        <w:t>, в закладке «</w:t>
      </w:r>
      <w:r w:rsidR="006005D1">
        <w:t>П</w:t>
      </w:r>
      <w:r w:rsidR="001633DF">
        <w:t xml:space="preserve">ривязанные ТТ» </w:t>
      </w:r>
      <w:r w:rsidR="00740D20">
        <w:t>выделяем точки, которые надо открепить, после установки галочки слева, появится кнопка «</w:t>
      </w:r>
      <w:r w:rsidR="00DE4B4C">
        <w:t>Отвязать</w:t>
      </w:r>
      <w:r w:rsidR="00740D20">
        <w:t>», жмем ее.</w:t>
      </w:r>
      <w:r w:rsidR="001B768E">
        <w:t xml:space="preserve"> Отвязанная точка в сети перестает отображаться, то есть она отвязана. </w:t>
      </w:r>
    </w:p>
    <w:p w14:paraId="0BAF7328" w14:textId="192995CE" w:rsidR="00740D20" w:rsidRPr="00740D20" w:rsidRDefault="00DE4B4C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8B0CB31" wp14:editId="48F27970">
                <wp:simplePos x="0" y="0"/>
                <wp:positionH relativeFrom="column">
                  <wp:posOffset>3871316</wp:posOffset>
                </wp:positionH>
                <wp:positionV relativeFrom="paragraph">
                  <wp:posOffset>2959192</wp:posOffset>
                </wp:positionV>
                <wp:extent cx="85420" cy="97156"/>
                <wp:effectExtent l="38100" t="38100" r="29210" b="36195"/>
                <wp:wrapNone/>
                <wp:docPr id="1802278646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 flipH="1">
                        <a:off x="0" y="0"/>
                        <a:ext cx="85420" cy="9715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BCB0" id="Ink 27" o:spid="_x0000_s1026" type="#_x0000_t75" style="position:absolute;margin-left:304.35pt;margin-top:232.5pt;width:7.75pt;height:8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00ADF1A" wp14:editId="64BFA913">
                <wp:simplePos x="0" y="0"/>
                <wp:positionH relativeFrom="column">
                  <wp:posOffset>1060285</wp:posOffset>
                </wp:positionH>
                <wp:positionV relativeFrom="paragraph">
                  <wp:posOffset>1190625</wp:posOffset>
                </wp:positionV>
                <wp:extent cx="85420" cy="97156"/>
                <wp:effectExtent l="38100" t="38100" r="29210" b="36195"/>
                <wp:wrapNone/>
                <wp:docPr id="1786405542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 flipH="1">
                        <a:off x="0" y="0"/>
                        <a:ext cx="85420" cy="9715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0DD5" id="Ink 27" o:spid="_x0000_s1026" type="#_x0000_t75" style="position:absolute;margin-left:83pt;margin-top:93.25pt;width:7.75pt;height:8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D980B4D" wp14:editId="68DB4131">
                <wp:simplePos x="0" y="0"/>
                <wp:positionH relativeFrom="column">
                  <wp:posOffset>700985</wp:posOffset>
                </wp:positionH>
                <wp:positionV relativeFrom="paragraph">
                  <wp:posOffset>1210387</wp:posOffset>
                </wp:positionV>
                <wp:extent cx="82800" cy="77760"/>
                <wp:effectExtent l="38100" t="38100" r="31750" b="36830"/>
                <wp:wrapNone/>
                <wp:docPr id="1933566293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2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D045" id="Ink 26" o:spid="_x0000_s1026" type="#_x0000_t75" style="position:absolute;margin-left:54.7pt;margin-top:94.8pt;width:7.5pt;height:7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">
                <v:imagedata r:id="rId89" o:title=""/>
              </v:shape>
            </w:pict>
          </mc:Fallback>
        </mc:AlternateContent>
      </w:r>
      <w:r w:rsidR="00856527">
        <w:t xml:space="preserve"> </w:t>
      </w:r>
      <w:r w:rsidRPr="00DE4B4C">
        <w:drawing>
          <wp:inline distT="0" distB="0" distL="0" distR="0" wp14:anchorId="3C83F6F6" wp14:editId="75E26721">
            <wp:extent cx="6480175" cy="3162935"/>
            <wp:effectExtent l="0" t="0" r="0" b="0"/>
            <wp:docPr id="88718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8053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7C03" w14:textId="77777777" w:rsidR="00D03525" w:rsidRPr="00740D20" w:rsidRDefault="00D03525" w:rsidP="00ED322D"/>
    <w:p w14:paraId="4C81D9C3" w14:textId="244B3BFF" w:rsidR="00B306EA" w:rsidRDefault="001B768E" w:rsidP="00ED322D">
      <w:r>
        <w:t xml:space="preserve">Далее, </w:t>
      </w:r>
      <w:r w:rsidR="003F18F2">
        <w:t>в комментариях указываем номер</w:t>
      </w:r>
      <w:r w:rsidR="00624210">
        <w:t xml:space="preserve"> заявки </w:t>
      </w:r>
      <w:r w:rsidR="00624210">
        <w:rPr>
          <w:lang w:val="en-US"/>
        </w:rPr>
        <w:t>Intradesk</w:t>
      </w:r>
      <w:r w:rsidR="00624210">
        <w:t xml:space="preserve"> по которой удаляем сеть (переводим в статус «неактивная») и переводим статус в «неактивный».</w:t>
      </w:r>
    </w:p>
    <w:p w14:paraId="1BAA0B2A" w14:textId="5BC20364" w:rsidR="00624210" w:rsidRPr="00624210" w:rsidRDefault="00624210" w:rsidP="00ED322D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D08F1AA" wp14:editId="5C9CB5F1">
                <wp:simplePos x="0" y="0"/>
                <wp:positionH relativeFrom="column">
                  <wp:posOffset>5267572</wp:posOffset>
                </wp:positionH>
                <wp:positionV relativeFrom="paragraph">
                  <wp:posOffset>1391122</wp:posOffset>
                </wp:positionV>
                <wp:extent cx="81720" cy="50760"/>
                <wp:effectExtent l="38100" t="38100" r="52070" b="45085"/>
                <wp:wrapNone/>
                <wp:docPr id="198931742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1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D98F" id="Ink 30" o:spid="_x0000_s1026" type="#_x0000_t75" style="position:absolute;margin-left:414.25pt;margin-top:109.05pt;width:7.45pt;height: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DDB4A3D" wp14:editId="26BB67C5">
                <wp:simplePos x="0" y="0"/>
                <wp:positionH relativeFrom="column">
                  <wp:posOffset>542932</wp:posOffset>
                </wp:positionH>
                <wp:positionV relativeFrom="paragraph">
                  <wp:posOffset>601642</wp:posOffset>
                </wp:positionV>
                <wp:extent cx="128880" cy="100800"/>
                <wp:effectExtent l="38100" t="38100" r="24130" b="52070"/>
                <wp:wrapNone/>
                <wp:docPr id="33210751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8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5826" id="Ink 29" o:spid="_x0000_s1026" type="#_x0000_t75" style="position:absolute;margin-left:42.25pt;margin-top:46.85pt;width:11.15pt;height:8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">
                <v:imagedata r:id="rId94" o:title=""/>
              </v:shape>
            </w:pict>
          </mc:Fallback>
        </mc:AlternateContent>
      </w:r>
      <w:r w:rsidRPr="00624210">
        <w:drawing>
          <wp:inline distT="0" distB="0" distL="0" distR="0" wp14:anchorId="0FFB287C" wp14:editId="707F6EEA">
            <wp:extent cx="6480175" cy="2733040"/>
            <wp:effectExtent l="0" t="0" r="0" b="0"/>
            <wp:docPr id="52609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93692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6E53" w14:textId="6A38FA46" w:rsidR="00624210" w:rsidRDefault="00624210" w:rsidP="00624210">
      <w:r>
        <w:t xml:space="preserve">Последний шаг - завершаем заявку </w:t>
      </w:r>
      <w:r>
        <w:rPr>
          <w:lang w:val="en-US"/>
        </w:rPr>
        <w:t>Intradesk</w:t>
      </w:r>
      <w:r>
        <w:t xml:space="preserve">, с комментарием – </w:t>
      </w:r>
      <w:r>
        <w:t>заявка выполнена</w:t>
      </w:r>
      <w:r>
        <w:t>, проверяйте через 2 часа.</w:t>
      </w:r>
    </w:p>
    <w:p w14:paraId="6186F7CF" w14:textId="77777777" w:rsidR="009D04A2" w:rsidRPr="00B306EA" w:rsidRDefault="009D04A2" w:rsidP="00ED322D"/>
    <w:sectPr w:rsidR="009D04A2" w:rsidRPr="00B306EA" w:rsidSect="0082649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15BED"/>
    <w:multiLevelType w:val="hybridMultilevel"/>
    <w:tmpl w:val="00B6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829B2"/>
    <w:multiLevelType w:val="hybridMultilevel"/>
    <w:tmpl w:val="BEEE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260352">
    <w:abstractNumId w:val="1"/>
  </w:num>
  <w:num w:numId="2" w16cid:durableId="76942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09"/>
    <w:rsid w:val="0004212E"/>
    <w:rsid w:val="0005233D"/>
    <w:rsid w:val="00084458"/>
    <w:rsid w:val="000B213A"/>
    <w:rsid w:val="000D7566"/>
    <w:rsid w:val="000E2623"/>
    <w:rsid w:val="000E5EBD"/>
    <w:rsid w:val="001151C7"/>
    <w:rsid w:val="0012553C"/>
    <w:rsid w:val="00130649"/>
    <w:rsid w:val="001633DF"/>
    <w:rsid w:val="00164BCC"/>
    <w:rsid w:val="00173859"/>
    <w:rsid w:val="001757DF"/>
    <w:rsid w:val="001B201F"/>
    <w:rsid w:val="001B4C34"/>
    <w:rsid w:val="001B768E"/>
    <w:rsid w:val="001C4BDC"/>
    <w:rsid w:val="00215F41"/>
    <w:rsid w:val="002161FC"/>
    <w:rsid w:val="00244073"/>
    <w:rsid w:val="002E2A4D"/>
    <w:rsid w:val="0031154C"/>
    <w:rsid w:val="0031471C"/>
    <w:rsid w:val="0031518E"/>
    <w:rsid w:val="003351ED"/>
    <w:rsid w:val="003B333E"/>
    <w:rsid w:val="003B56BD"/>
    <w:rsid w:val="003F18F2"/>
    <w:rsid w:val="00454261"/>
    <w:rsid w:val="004E4737"/>
    <w:rsid w:val="005252EE"/>
    <w:rsid w:val="0055464B"/>
    <w:rsid w:val="0058024F"/>
    <w:rsid w:val="0058447C"/>
    <w:rsid w:val="00594F3D"/>
    <w:rsid w:val="005B25FE"/>
    <w:rsid w:val="005B7E1B"/>
    <w:rsid w:val="005D5157"/>
    <w:rsid w:val="006005D1"/>
    <w:rsid w:val="00601085"/>
    <w:rsid w:val="00601823"/>
    <w:rsid w:val="00624210"/>
    <w:rsid w:val="00653C24"/>
    <w:rsid w:val="00684009"/>
    <w:rsid w:val="00691714"/>
    <w:rsid w:val="006C74CE"/>
    <w:rsid w:val="006E02D1"/>
    <w:rsid w:val="006E4EA6"/>
    <w:rsid w:val="006E6E28"/>
    <w:rsid w:val="00740D20"/>
    <w:rsid w:val="007531D2"/>
    <w:rsid w:val="007607FB"/>
    <w:rsid w:val="00773685"/>
    <w:rsid w:val="007B6A0F"/>
    <w:rsid w:val="007D3756"/>
    <w:rsid w:val="007E3085"/>
    <w:rsid w:val="00815181"/>
    <w:rsid w:val="00825C2C"/>
    <w:rsid w:val="00826492"/>
    <w:rsid w:val="00834E23"/>
    <w:rsid w:val="0085536C"/>
    <w:rsid w:val="00856527"/>
    <w:rsid w:val="00857534"/>
    <w:rsid w:val="00862BB3"/>
    <w:rsid w:val="00865A21"/>
    <w:rsid w:val="008810BA"/>
    <w:rsid w:val="00887BE6"/>
    <w:rsid w:val="008959D3"/>
    <w:rsid w:val="0090385D"/>
    <w:rsid w:val="00920F4A"/>
    <w:rsid w:val="00967E33"/>
    <w:rsid w:val="009D04A2"/>
    <w:rsid w:val="009D5538"/>
    <w:rsid w:val="009E51E1"/>
    <w:rsid w:val="009F5220"/>
    <w:rsid w:val="00A04658"/>
    <w:rsid w:val="00A1367A"/>
    <w:rsid w:val="00A90D16"/>
    <w:rsid w:val="00B24974"/>
    <w:rsid w:val="00B306EA"/>
    <w:rsid w:val="00B95423"/>
    <w:rsid w:val="00B95D4D"/>
    <w:rsid w:val="00BC5450"/>
    <w:rsid w:val="00BD7EDC"/>
    <w:rsid w:val="00BE7284"/>
    <w:rsid w:val="00BF1620"/>
    <w:rsid w:val="00C02620"/>
    <w:rsid w:val="00C40331"/>
    <w:rsid w:val="00C6467E"/>
    <w:rsid w:val="00CA4E70"/>
    <w:rsid w:val="00CE2E88"/>
    <w:rsid w:val="00CF4CE3"/>
    <w:rsid w:val="00D03525"/>
    <w:rsid w:val="00D16D4C"/>
    <w:rsid w:val="00D2357B"/>
    <w:rsid w:val="00D23AC2"/>
    <w:rsid w:val="00D807BC"/>
    <w:rsid w:val="00DC3F00"/>
    <w:rsid w:val="00DD26AE"/>
    <w:rsid w:val="00DE4B4C"/>
    <w:rsid w:val="00E13222"/>
    <w:rsid w:val="00E24247"/>
    <w:rsid w:val="00E97FE8"/>
    <w:rsid w:val="00EA6B7D"/>
    <w:rsid w:val="00ED322D"/>
    <w:rsid w:val="00F157CE"/>
    <w:rsid w:val="00F25476"/>
    <w:rsid w:val="00F7600E"/>
    <w:rsid w:val="00F83EB6"/>
    <w:rsid w:val="00FC1336"/>
    <w:rsid w:val="00FD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A4DB"/>
  <w15:chartTrackingRefBased/>
  <w15:docId w15:val="{58024783-6A04-4463-893D-DA58FEE7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0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0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0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0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0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0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0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0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0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0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40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0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0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0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0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0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0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0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0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0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0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40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40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0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0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0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0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0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400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32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2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322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28.png"/><Relationship Id="rId47" Type="http://schemas.openxmlformats.org/officeDocument/2006/relationships/customXml" Target="ink/ink9.xml"/><Relationship Id="rId63" Type="http://schemas.openxmlformats.org/officeDocument/2006/relationships/image" Target="media/image42.png"/><Relationship Id="rId68" Type="http://schemas.openxmlformats.org/officeDocument/2006/relationships/customXml" Target="ink/ink17.xml"/><Relationship Id="rId84" Type="http://schemas.openxmlformats.org/officeDocument/2006/relationships/image" Target="media/image54.png"/><Relationship Id="rId89" Type="http://schemas.openxmlformats.org/officeDocument/2006/relationships/image" Target="media/image56.png"/><Relationship Id="rId16" Type="http://schemas.openxmlformats.org/officeDocument/2006/relationships/image" Target="media/image9.png"/><Relationship Id="rId11" Type="http://schemas.openxmlformats.org/officeDocument/2006/relationships/customXml" Target="ink/ink1.xml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5" Type="http://schemas.openxmlformats.org/officeDocument/2006/relationships/hyperlink" Target="https://mars.intradesk.ru/task/list/create?tabguid=06033dae-0d6f-38de-4416-68b6e7215118&amp;serviceid=63338&amp;tasktypeid=15478" TargetMode="External"/><Relationship Id="rId90" Type="http://schemas.openxmlformats.org/officeDocument/2006/relationships/image" Target="media/image57.png"/><Relationship Id="rId95" Type="http://schemas.openxmlformats.org/officeDocument/2006/relationships/image" Target="media/image60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customXml" Target="ink/ink8.xml"/><Relationship Id="rId48" Type="http://schemas.openxmlformats.org/officeDocument/2006/relationships/image" Target="media/image32.png"/><Relationship Id="rId64" Type="http://schemas.openxmlformats.org/officeDocument/2006/relationships/customXml" Target="ink/ink15.xml"/><Relationship Id="rId69" Type="http://schemas.openxmlformats.org/officeDocument/2006/relationships/image" Target="media/image45.png"/><Relationship Id="rId80" Type="http://schemas.openxmlformats.org/officeDocument/2006/relationships/customXml" Target="ink/ink22.xml"/><Relationship Id="rId85" Type="http://schemas.openxmlformats.org/officeDocument/2006/relationships/customXml" Target="ink/ink24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customXml" Target="ink/ink13.xml"/><Relationship Id="rId67" Type="http://schemas.openxmlformats.org/officeDocument/2006/relationships/image" Target="media/image44.png"/><Relationship Id="rId20" Type="http://schemas.openxmlformats.org/officeDocument/2006/relationships/image" Target="media/image13.png"/><Relationship Id="rId41" Type="http://schemas.openxmlformats.org/officeDocument/2006/relationships/customXml" Target="ink/ink7.xml"/><Relationship Id="rId54" Type="http://schemas.openxmlformats.org/officeDocument/2006/relationships/image" Target="media/image37.png"/><Relationship Id="rId62" Type="http://schemas.openxmlformats.org/officeDocument/2006/relationships/image" Target="media/image41.png"/><Relationship Id="rId70" Type="http://schemas.openxmlformats.org/officeDocument/2006/relationships/customXml" Target="ink/ink18.xml"/><Relationship Id="rId75" Type="http://schemas.openxmlformats.org/officeDocument/2006/relationships/customXml" Target="ink/ink20.xml"/><Relationship Id="rId83" Type="http://schemas.openxmlformats.org/officeDocument/2006/relationships/image" Target="media/image53.png"/><Relationship Id="rId88" Type="http://schemas.openxmlformats.org/officeDocument/2006/relationships/customXml" Target="ink/ink26.xml"/><Relationship Id="rId91" Type="http://schemas.openxmlformats.org/officeDocument/2006/relationships/customXml" Target="ink/ink27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rs.intradesk.ru/task/list/create?tabguid=06033dae-0d6f-38de-4416-68b6e7215118&amp;serviceid=63338&amp;tasktypeid=15478" TargetMode="External"/><Relationship Id="rId15" Type="http://schemas.openxmlformats.org/officeDocument/2006/relationships/image" Target="media/image8.png"/><Relationship Id="rId23" Type="http://schemas.openxmlformats.org/officeDocument/2006/relationships/customXml" Target="ink/ink2.xml"/><Relationship Id="rId28" Type="http://schemas.openxmlformats.org/officeDocument/2006/relationships/customXml" Target="ink/ink3.xml"/><Relationship Id="rId36" Type="http://schemas.openxmlformats.org/officeDocument/2006/relationships/customXml" Target="ink/ink5.xml"/><Relationship Id="rId49" Type="http://schemas.openxmlformats.org/officeDocument/2006/relationships/customXml" Target="ink/ink10.xml"/><Relationship Id="rId57" Type="http://schemas.openxmlformats.org/officeDocument/2006/relationships/customXml" Target="ink/ink12.xm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customXml" Target="ink/ink19.xml"/><Relationship Id="rId78" Type="http://schemas.openxmlformats.org/officeDocument/2006/relationships/customXml" Target="ink/ink21.xml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94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ustomXml" Target="ink/ink6.xml"/><Relationship Id="rId34" Type="http://schemas.openxmlformats.org/officeDocument/2006/relationships/image" Target="media/image24.emf"/><Relationship Id="rId50" Type="http://schemas.openxmlformats.org/officeDocument/2006/relationships/image" Target="media/image33.png"/><Relationship Id="rId55" Type="http://schemas.openxmlformats.org/officeDocument/2006/relationships/customXml" Target="ink/ink11.xml"/><Relationship Id="rId76" Type="http://schemas.openxmlformats.org/officeDocument/2006/relationships/image" Target="media/image49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customXml" Target="ink/ink16.xml"/><Relationship Id="rId87" Type="http://schemas.openxmlformats.org/officeDocument/2006/relationships/customXml" Target="ink/ink25.xml"/><Relationship Id="rId61" Type="http://schemas.openxmlformats.org/officeDocument/2006/relationships/customXml" Target="ink/ink14.xml"/><Relationship Id="rId82" Type="http://schemas.openxmlformats.org/officeDocument/2006/relationships/customXml" Target="ink/ink2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customXml" Target="ink/ink4.xml"/><Relationship Id="rId35" Type="http://schemas.openxmlformats.org/officeDocument/2006/relationships/package" Target="embeddings/Microsoft_Excel_Worksheet.xlsx"/><Relationship Id="rId56" Type="http://schemas.openxmlformats.org/officeDocument/2006/relationships/image" Target="media/image38.png"/><Relationship Id="rId77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93" Type="http://schemas.openxmlformats.org/officeDocument/2006/relationships/customXml" Target="ink/ink2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21:57.63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1 224 24575,'0'14'0,"-1"11"0,2 1 0,1-1 0,5 27 0,-6-44 0,1-1 0,1 0 0,-1 1 0,1-1 0,0 0 0,1 0 0,0 0 0,0-1 0,0 0 0,1 1 0,0-1 0,0-1 0,0 1 0,10 7 0,-11-11 0,-1 0 0,0 0 0,0-1 0,1 1 0,-1-1 0,1 0 0,0 0 0,-1 0 0,1 0 0,0 0 0,-1-1 0,1 0 0,0 0 0,-1 0 0,1 0 0,0-1 0,0 1 0,-1-1 0,1 0 0,0 0 0,-1 0 0,1 0 0,-1-1 0,0 0 0,1 1 0,-1-1 0,0 0 0,0-1 0,0 1 0,2-3 0,13-10 0,-2-1 0,0 0 0,24-33 0,-29 35 0,208-288-1365,-187 252-5461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07:49:10.1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24575,'0'30'0,"-1"-19"0,0 1 0,1-1 0,1 1 0,0-1 0,5 20 0,-6-28 0,1-1 0,0 1 0,1 0 0,-1-1 0,0 1 0,1-1 0,-1 0 0,1 1 0,0-1 0,0 0 0,0 0 0,0 0 0,0 0 0,1 0 0,-1-1 0,0 1 0,1-1 0,-1 1 0,1-1 0,-1 0 0,1 0 0,0 0 0,0-1 0,-1 1 0,1 0 0,0-1 0,0 0 0,3 0 0,6 0 38,0 0 0,0-1 0,0-1 0,0 0 0,0 0 0,-1-2 0,1 1 0,12-7 0,5-3-892,52-32 1,-60 32-5973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2:28.2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36 24575,'1'5'0,"0"0"0,1 0 0,-1 0 0,1 0 0,0 0 0,0-1 0,1 1 0,4 7 0,7 14 0,81 171 0,-95-195 0,1-1 0,-1 0 0,1 0 0,0 0 0,-1 0 0,1 0 0,0 0 0,0 0 0,0 0 0,-1 0 0,1 0 0,0 0 0,0 0 0,0-1 0,0 1 0,1 0 0,-1-1 0,0 1 0,2 0 0,-2-1 0,-1 0 0,1-1 0,0 1 0,-1 0 0,1-1 0,-1 1 0,1-1 0,-1 1 0,1-1 0,-1 1 0,1-1 0,-1 1 0,1-1 0,-1 0 0,1 1 0,-1-1 0,0 1 0,1-1 0,-1 0 0,0 1 0,0-1 0,0 0 0,1 0 0,-1 0 0,7-61 0,-7 53 0,3-23-227,1 0-1,1 0 1,2 1-1,2 0 1,15-38-1,-18 52-6598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2:30.19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49 24575,'3'0'0,"3"3"0,4 6 0,3 5 0,2 0 0,2-2 0,0-4 0,3-2 0,4-3 0,-3-5 0,-1-7 0,-2-6 0,-1-2 0,0-8 0,-1-1 0,-2 3-8191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2:32.96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24575,'1'0'0,"0"1"0,0-1 0,0 0 0,0 1 0,1-1 0,-1 0 0,0 1 0,0 0 0,0-1 0,0 1 0,0-1 0,0 1 0,0 0 0,-1 0 0,1 0 0,0 0 0,0-1 0,-1 1 0,1 0 0,0 0 0,-1 0 0,1 0 0,0 2 0,12 32 0,-7-17 0,62 167 0,-42-110 0,-25-72 0,0 0 0,0 0 0,0 1 0,0-1 0,1 0 0,-1 0 0,1 0 0,0-1 0,0 1 0,0 0 0,0-1 0,0 1 0,1-1 0,-1 0 0,1 1 0,0-1 0,-1-1 0,1 1 0,0 0 0,0-1 0,5 3 0,-4-4 0,-1 0 0,1 0 0,0 0 0,-1-1 0,1 1 0,-1-1 0,1 0 0,-1 0 0,1 0 0,-1 0 0,0-1 0,0 1 0,1-1 0,-1 0 0,0 0 0,0 0 0,-1 0 0,1-1 0,4-4 0,8-7 114,-2 0 0,21-26 0,-30 34-270,0 0 1,0 0 0,-1-1 0,1 1 0,-2-1 0,1 0 0,-1 0-1,0 0 1,0 0 0,0-10 0,-1-1-6671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2:34.3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24575,'10'4'0,"-1"1"0,0-1 0,0 1 0,-1 0 0,0 0 0,-1 0 0,0 1 0,-1-1 0,9 12 0,0-2 0,43 34 0,-31-28 0,-3 0 0,-1 0 0,-3 1 0,-1 0 0,17 33 0,-34-49 0,1 0 0,1 0 0,0 0 0,1 0 0,0 0 0,1 0 0,0-1 0,0 1 0,2-1 0,-1 0 0,14 7 0,-19-11 0,0 0 0,1-1 0,-1 1 0,0 0 0,1 0 0,-1-1 0,1 1 0,0 0 0,-1-1 0,1 1 0,0-1 0,0 0 0,0 0 0,0 1 0,-1-1 0,1 0 0,0 0 0,0 0 0,0 0 0,5-1 0,-2 0 0,-1 0 0,0 0 0,0-1 0,0 1 0,0-1 0,-1 1 0,1-1 0,-1 0 0,0 0 0,0 0 0,0 0 0,-1 0 0,0 0 0,5-5 0,21-18 53,-3 0-1,-3-1 0,-2 0 1,17-33-1,31-38-1679,-43 69-5199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5:31.1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24575,'0'54'0,"2"-1"0,3 0 0,2 0 0,3 0 0,1-1 0,35 91 0,-45-139 0,0-1 0,0 0 0,1 0 0,0 1 0,-1-1 0,1 0 0,0-1 0,1 1 0,-1 0 0,0-1 0,1 1 0,0-1 0,5 4 0,-6-5 0,0 0 0,0-1 0,0 1 0,1 0 0,-1-1 0,0 0 0,1 1 0,-1-1 0,0 0 0,1 0 0,-1-1 0,0 1 0,1 0 0,-1-1 0,0 1 0,0-1 0,0 0 0,1 0 0,-1 0 0,0 0 0,0 0 0,2-2 0,45-29 0,79-68 0,-56 42 0,11-9-1365,-56 44-5461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5:30.22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71 1 24575,'-1'7'0,"0"-1"0,-1 1 0,1-1 0,-1 0 0,0 1 0,-1-1 0,0 0 0,-4 8 0,-12 32 0,13-22 0,-14 76 0,18-92 0,1 0 0,1 0 0,0 0 0,0 0 0,0 0 0,1-1 0,0 1 0,1 0 0,3 13 0,-4-20 0,0 1 0,0-1 0,-1 1 0,1 0 0,0-1 0,0 0 0,0 1 0,1-1 0,-1 1 0,0-1 0,1 0 0,-1 0 0,0 0 0,1 0 0,-1 0 0,1 0 0,0 0 0,-1 0 0,1-1 0,-1 1 0,1-1 0,2 1 0,-1-1 0,1 1 0,-1-1 0,1-1 0,0 1 0,-1 0 0,1-1 0,-1 0 0,1 0 0,-1 0 0,5-2 0,7-4 0,-1-1 0,0-1 0,22-16 0,-34 23 0,271-219-1365,-251 203-5461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5:28.7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24575,'2'27'0,"0"0"0,2 0 0,1-1 0,1 0 0,2 0 0,11 30 0,5-1 0,49 89 0,-70-139 0,0 1 0,1-1 0,-1 0 0,1 0 0,0 0 0,0 0 0,1-1 0,-1 1 0,1-1 0,0 0 0,0-1 0,0 1 0,1-1 0,-1 0 0,10 3 0,-9-5 0,-1 0 0,1 0 0,-1-1 0,1 0 0,0 0 0,-1 0 0,1-1 0,-1 0 0,1 0 0,-1 0 0,0-1 0,1 0 0,-1 0 0,0 0 0,0-1 0,0 0 0,7-5 0,15-9-682,45-40-1,-48 34-6143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5:27.6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1 181 24575,'-1'31'0,"2"51"0,0-76 0,0 0 0,0 0 0,0 0 0,0 0 0,1 0 0,0-1 0,0 1 0,1-1 0,-1 1 0,6 7 0,-7-12 0,0 0 0,0 0 0,0 0 0,-1 0 0,1 0 0,0 0 0,1 0 0,-1 0 0,0 0 0,0-1 0,0 1 0,0 0 0,1-1 0,-1 1 0,0-1 0,1 1 0,-1-1 0,0 0 0,1 0 0,-1 1 0,0-1 0,1 0 0,-1 0 0,0 0 0,1-1 0,-1 1 0,0 0 0,1 0 0,-1-1 0,0 1 0,1-1 0,-1 1 0,0-1 0,0 1 0,1-1 0,0-1 0,6-4 0,-2 1 0,1-1 0,-1 0 0,10-13 0,-8 11 0,47-60-455,-3-2 0,52-89 0,-90 133-6371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30T14:14:06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24575,'-1'76'0,"4"83"0,-4-157 0,1 0 0,1 0 0,-1 1 0,0-1 0,1 0 0,-1 0 0,1 1 0,-1-1 0,1 0 0,0 0 0,0 0 0,0 0 0,0 0 0,0 0 0,1 0 0,-1 0 0,1-1 0,-1 1 0,1 0 0,2 1 0,-1-2 0,-1 0 0,0-1 0,0 1 0,1-1 0,-1 0 0,0 0 0,0 0 0,1 0 0,-1 0 0,0 0 0,1-1 0,-1 1 0,0-1 0,0 0 0,0 1 0,0-1 0,1 0 0,-1 0 0,0 0 0,3-3 0,38-25 67,76-64 0,11-8-1566,-103 83-5327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06:53:12.13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24575,'3'5'0,"0"0"0,-1 1 0,0-1 0,0 1 0,0-1 0,-1 1 0,1-1 0,-2 1 0,1 0 0,0 0 0,-1 0 0,0-1 0,-2 10 0,3 11 0,9 55 0,-9-75 0,0 1 0,1-1 0,-1 0 0,1 0 0,1 0 0,-1 0 0,1 0 0,1 0 0,-1-1 0,6 8 0,-6-10 0,1-1 0,-1 0 0,0 0 0,0 0 0,1-1 0,-1 1 0,1-1 0,0 0 0,-1 1 0,1-2 0,0 1 0,0 0 0,-1-1 0,1 0 0,0 0 0,0 0 0,0 0 0,0-1 0,-1 1 0,8-3 0,0 0 0,0 0 0,0-1 0,0 0 0,-1-1 0,17-11 0,28-22-455,-2-3 0,50-49 0,-73 62-6371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30T14:14:05.1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 0 24575,'-2'4'0,"-1"0"0,1-1 0,0 1 0,0 0 0,0 1 0,0-1 0,1 0 0,0 0 0,0 1 0,0-1 0,0 0 0,1 1 0,-1 6 0,2 59 0,-1-68 0,0 1 0,0 0 0,0 0 0,1 0 0,-1 1 0,1-1 0,-1 0 0,1 0 0,0 0 0,0 0 0,1 0 0,-1 0 0,0-1 0,1 1 0,0 0 0,0-1 0,-1 1 0,2-1 0,-1 0 0,0 1 0,0-1 0,1 0 0,-1 0 0,6 3 0,-1-3 0,-1 0 0,1 0 0,0-1 0,-1 0 0,1 0 0,0-1 0,0 0 0,0 0 0,-1 0 0,11-2 0,29-6 44,0-2-1,69-24 1,30-8-1540,-123 38-5330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7:29.17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34 24575,'7'9'0,"-1"0"0,0 0 0,-1 1 0,0-1 0,0 1 0,4 13 0,10 19 0,10 19 0,16 28 0,-40-81 0,0 0 0,0-1 0,1 1 0,0-1 0,1 0 0,0-1 0,14 12 0,-19-17 0,0 1 0,0-1 0,0 0 0,0 0 0,0 1 0,0-2 0,0 1 0,1 0 0,-1 0 0,0-1 0,0 1 0,1-1 0,-1 0 0,0 1 0,1-1 0,-1 0 0,0-1 0,1 1 0,-1 0 0,1-1 0,-1 1 0,0-1 0,0 0 0,1 1 0,-1-1 0,0 0 0,0-1 0,0 1 0,0 0 0,0 0 0,0-1 0,-1 1 0,1-1 0,0 0 0,-1 0 0,1 1 0,-1-1 0,1 0 0,0-3 0,6-9 0,0 0 0,-2-1 0,0 0 0,7-27 0,-7 23 0,79-210-1365,-82 221-5461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7:27.59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13 24575,'5'6'0,"-1"0"0,0 1 0,-1-1 0,1 1 0,-1 0 0,0 0 0,-1 0 0,0 1 0,0-1 0,-1 1 0,1-1 0,-2 1 0,1 14 0,-1-14 0,0 0 0,1 0 0,0 1 0,0-1 0,1 0 0,0 0 0,1-1 0,0 1 0,0 0 0,7 12 0,-9-19 0,-1-1 0,1 0 0,-1 1 0,1-1 0,0 1 0,-1-1 0,1 0 0,-1 1 0,1-1 0,-1 0 0,1 0 0,0 0 0,-1 1 0,1-1 0,0 0 0,-1 0 0,1 0 0,0 0 0,-1 0 0,1 0 0,0 0 0,-1 0 0,1-1 0,0 1 0,-1 0 0,1 0 0,-1 0 0,1-1 0,0 1 0,-1 0 0,1-1 0,-1 1 0,1 0 0,-1-1 0,1 1 0,-1-1 0,1 1 0,-1-1 0,1 1 0,-1-1 0,0 1 0,1-1 0,-1 0 0,24-31 0,-19 23 0,128-149 0,-125 146-1365,-2 2-5461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07:23.98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 1 24575,'-2'3'0,"0"0"0,0 0 0,1 0 0,-1 0 0,1 1 0,0-1 0,0 1 0,0-1 0,0 1 0,1-1 0,-1 1 0,1 6 0,2 48 0,-1-51 0,-2-3 0,2-1 0,-1 1 0,0-1 0,1 1 0,-1-1 0,1 1 0,0-1 0,0 0 0,1 1 0,-1-1 0,1 0 0,-1 0 0,1 0 0,0 0 0,0 0 0,1-1 0,-1 1 0,5 4 0,-4-6 0,-1 1 0,1-1 0,1 0 0,-1 0 0,0 0 0,0 0 0,0 0 0,0-1 0,1 1 0,-1-1 0,0 0 0,0 0 0,1 0 0,-1 0 0,0-1 0,4 0 0,12-5 0,0 0 0,0-1 0,-1-1 0,0-1 0,18-12 0,-30 18 0,2-2 16,114-71-1397,-106 63-5445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28:47.6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239 64 24575,'-1'9'0,"0"0"0,0 0 0,-1 0 0,0 0 0,0 0 0,0 0 0,-1-1 0,1 0 0,-7 12 0,1 0 0,-1-2 0,-20 34 0,28-50 0,0 0 0,0-1 0,-1 1 0,1 0 0,-1-1 0,1 0 0,-1 1 0,1-1 0,-1 0 0,1 0 0,-1 0 0,0 0 0,1-1 0,-1 1 0,0-1 0,0 0 0,1 1 0,-1-1 0,0 0 0,0 0 0,1-1 0,-1 1 0,0-1 0,1 1 0,-1-1 0,0 0 0,1 0 0,-1 0 0,0 0 0,1 0 0,-1 0 0,1-1 0,0 1 0,-1-1 0,1 0 0,0 1 0,-1-1 0,0-3 0,-7-9 0,1-1 0,0 0 0,1-1 0,-8-19 0,10 22 0,-38-97-1365,33 82-5461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24:57.8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239 64 24575,'-1'9'0,"0"0"0,0 0 0,-1 0 0,0 0 0,0 0 0,0 0 0,-1-1 0,1 0 0,-7 12 0,1 0 0,-1-2 0,-20 34 0,28-50 0,0 0 0,0-1 0,-1 1 0,1 0 0,-1-1 0,1 0 0,-1 1 0,1-1 0,-1 0 0,1 0 0,-1 0 0,0 0 0,1-1 0,-1 1 0,0-1 0,0 0 0,1 1 0,-1-1 0,0 0 0,0 0 0,1-1 0,-1 1 0,0-1 0,1 1 0,-1-1 0,0 0 0,1 0 0,-1 0 0,0 0 0,1 0 0,-1 0 0,1-1 0,0 1 0,-1-1 0,1 0 0,0 1 0,-1-1 0,0-3 0,-7-9 0,1-1 0,0 0 0,1-1 0,-8-19 0,10 22 0,-38-97-1365,33 82-5461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24:55.96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24575,'1'14'0,"1"-1"0,0 0 0,1 0 0,0 0 0,1 0 0,1-1 0,0 1 0,1-1 0,0-1 0,1 1 0,0-1 0,1 0 0,0 0 0,15 14 0,-22-23 3,1 0 0,0-1 0,-1 1 1,1-1-1,0 1 0,0-1 0,0 0 0,0 0 0,0 0 0,1 0 0,-1 0 0,0 0 0,0-1 0,1 1 0,-1-1 0,0 1 0,1-1 1,-1 0-1,0 0 0,1 0 0,-1 0 0,1-1 0,-1 1 0,0 0 0,0-1 0,1 0 0,-1 0 0,0 1 0,0-1 0,0 0 0,0-1 0,0 1 1,0 0-1,0-1 0,0 1 0,0-1 0,0 1 0,2-4 0,2-3-168,1 1 0,-2-1 0,1 0 0,-1-1 0,0 1 0,-1-1 0,0 0 0,3-11 0,-1 0-6661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32:18.56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 39 24575,'0'3'0,"0"8"0,0 4 0,0 3 0,0 3 0,-3-2 0,5-5 0,9-13 0,15-16 0,16-10 0,5-8 0,5-3 0,-6 4-8191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14:32:16.35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24575,'0'5'0,"0"7"0,0 8 0,2 12 0,2 4 0,-1 0 0,2 2 0,2-1 0,6-6 0,2-7 0,7-16 0,9-16 0,10-15 0,7-10 0,4-5 0,-5 1 0,-8 5 0,-11 8-8191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07:05:16.9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24575,'-2'118'0,"5"124"0,-3-240 0,0-1 0,0 0 0,0 1 0,0-1 0,1 0 0,-1 1 0,0-1 0,1 0 0,-1 0 0,1 1 0,0-1 0,-1 0 0,1 0 0,0 0 0,0 0 0,0 0 0,0 0 0,0 0 0,0 0 0,0 0 0,0 0 0,0 0 0,0-1 0,0 1 0,0 0 0,1-1 0,-1 1 0,0-1 0,0 0 0,1 1 0,-1-1 0,0 0 0,1 0 0,-1 0 0,1 1 0,-1-2 0,2 1 0,7-1 0,-1 0 0,1 0 0,-1-1 0,13-5 0,-17 6 0,90-33 0,-1-5 0,154-86 0,-170 75-1365,-51 29-5461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07:05:15.1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24575,'-1'127'0,"3"138"0,-3-262 0,1-1 0,0 0 0,0 0 0,0 0 0,1 1 0,-1-1 0,0 0 0,1 0 0,-1 0 0,1 1 0,0-1 0,0 0 0,0 0 0,0 0 0,0 0 0,0-1 0,0 1 0,1 0 0,-1 0 0,1-1 0,-1 1 0,1-1 0,0 1 0,0-1 0,-1 0 0,1 1 0,0-1 0,0 0 0,0 0 0,0-1 0,1 1 0,-1 0 0,0-1 0,0 1 0,0-1 0,0 0 0,1 1 0,-1-1 0,0 0 0,0 0 0,1-1 0,-1 1 0,4-2 0,10-1 0,-1-2 0,1 0 0,-1-1 0,27-14 0,-40 19 0,476-292-607,-421 255-151,-18 12-6068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30T08:28:45.5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59 0 24575,'-4'10'0,"1"0"0,0 0 0,1 0 0,0 0 0,1 0 0,-1 19 0,-2 18 0,-10 23 0,7-37 0,1 1 0,1-1 0,2 1 0,1 45 0,2-78 0,0 0 0,0 1 0,0-1 0,0 0 0,1 0 0,-1 1 0,0-1 0,1 0 0,-1 0 0,1 1 0,0-1 0,-1 0 0,1 0 0,0 0 0,-1 0 0,1 0 0,0 0 0,0 0 0,0 0 0,0 0 0,0 0 0,0-1 0,0 1 0,0 0 0,0-1 0,1 1 0,-1-1 0,0 1 0,0-1 0,0 1 0,1-1 0,-1 0 0,0 0 0,1 0 0,-1 1 0,0-1 0,1 0 0,-1-1 0,0 1 0,3-1 0,4 0 0,1-1 0,-1 0 0,0-1 0,0 0 0,8-5 0,50-28-152,-3-2 0,-1-4 0,61-53 0,-86 66-605,-6 5-6069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5T15:09:02.8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30T08:28:53.2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24575,'-2'112'0,"5"128"0,0-216 0,0 0 0,8 26 0,-9-41 0,0-1 0,1 1 0,1-1 0,0 0 0,-1 0 0,1 0 0,1 0 0,10 13 0,-12-18 0,-1-1 0,2 0 0,-1 1 0,0-1 0,1-1 0,-1 1 0,0-1 0,1 1 0,0-1 0,-1 0 0,0 0 0,1-1 0,0 1 0,-1-1 0,1 0 0,0 0 0,0 0 0,-1 0 0,6-2 0,7-1 0,0-1 0,29-12 0,-39 14 0,42-18-341,-1-2 0,0-3-1,48-35 1,-76 47-6485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30T08:28:51.7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1 24575,'-1'70'0,"2"72"0,0-123 0,1-1 0,0 0 0,2 1 0,0-1 0,10 25 0,-7-23 0,-3-8 0,0 0 0,1 0 0,1 0 0,0-1 0,8 13 0,-10-20 0,-1 0 0,0-1 0,1 0 0,-1 0 0,1 0 0,0 0 0,0-1 0,0 1 0,0-1 0,0 0 0,0-1 0,1 1 0,-1-1 0,0 0 0,0 0 0,1 0 0,7-1 0,8-1 0,0-1 0,-1-1 0,0-1 0,1-1 0,-1-1 0,-1 0 0,0-2 0,25-14 0,2 1 0,130-62-26,209-82-1313,-340 151-5487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8T07:49:13.07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24575,'2'3'0,"0"0"0,0 1 0,-1-1 0,1 0 0,-1 0 0,1 1 0,-1-1 0,0 1 0,0-1 0,-1 1 0,1 0 0,-1 4 0,1 52 0,-1-40 0,-1 2 0,0-15 0,1 0 0,0 0 0,0-1 0,1 1 0,-1 0 0,4 12 0,-3-18 0,0 0 0,-1 1 0,1-1 0,0 0 0,0 0 0,0 0 0,0 0 0,0 0 0,0 0 0,0 0 0,0 0 0,0 0 0,0-1 0,1 1 0,-1 0 0,0-1 0,1 1 0,-1-1 0,0 1 0,1-1 0,-1 0 0,0 1 0,1-1 0,-1 0 0,1 0 0,-1 0 0,1 0 0,-1 0 0,0-1 0,1 1 0,-1 0 0,1-1 0,-1 1 0,0-1 0,1 1 0,-1-1 0,0 0 0,2 0 0,130-51 342,-119 46-586,1-2 0,-1 0 0,0 0 0,-1-1 1,0-1-1,21-20 0,-21 14-6582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fc13e34-f03f-498b-982a-7cb446e25bc6}" enabled="0" method="" siteId="{2fc13e34-f03f-498b-982a-7cb446e25b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Otinova, Lidiya (Contractor)</dc:creator>
  <cp:keywords/>
  <dc:description/>
  <cp:lastModifiedBy>Otinova, Lidiya (Contractor)</cp:lastModifiedBy>
  <cp:revision>2</cp:revision>
  <dcterms:created xsi:type="dcterms:W3CDTF">2026-05-28T14:33:00Z</dcterms:created>
  <dcterms:modified xsi:type="dcterms:W3CDTF">2026-05-28T14:33:00Z</dcterms:modified>
</cp:coreProperties>
</file>